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C" w:rsidRDefault="009F373C" w:rsidP="009F373C">
      <w:r>
        <w:rPr>
          <w:rFonts w:cs="Times New Roman"/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E4BE8" wp14:editId="2802C0CD">
                <wp:simplePos x="0" y="0"/>
                <wp:positionH relativeFrom="page">
                  <wp:posOffset>681990</wp:posOffset>
                </wp:positionH>
                <wp:positionV relativeFrom="page">
                  <wp:posOffset>535940</wp:posOffset>
                </wp:positionV>
                <wp:extent cx="6579235" cy="199771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997710"/>
                          <a:chOff x="1584" y="1613"/>
                          <a:chExt cx="10361" cy="314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613"/>
                            <a:ext cx="3290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863" y="2983"/>
                            <a:ext cx="6910" cy="345"/>
                            <a:chOff x="4863" y="2983"/>
                            <a:chExt cx="6910" cy="34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863" y="2983"/>
                              <a:ext cx="6910" cy="345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6910"/>
                                <a:gd name="T2" fmla="+- 0 2983 2983"/>
                                <a:gd name="T3" fmla="*/ 2983 h 345"/>
                                <a:gd name="T4" fmla="+- 0 11773 4863"/>
                                <a:gd name="T5" fmla="*/ T4 w 6910"/>
                                <a:gd name="T6" fmla="+- 0 2983 2983"/>
                                <a:gd name="T7" fmla="*/ 2983 h 345"/>
                                <a:gd name="T8" fmla="+- 0 11773 4863"/>
                                <a:gd name="T9" fmla="*/ T8 w 6910"/>
                                <a:gd name="T10" fmla="+- 0 3327 2983"/>
                                <a:gd name="T11" fmla="*/ 3327 h 345"/>
                                <a:gd name="T12" fmla="+- 0 4863 4863"/>
                                <a:gd name="T13" fmla="*/ T12 w 6910"/>
                                <a:gd name="T14" fmla="+- 0 3327 2983"/>
                                <a:gd name="T15" fmla="*/ 3327 h 345"/>
                                <a:gd name="T16" fmla="+- 0 4863 4863"/>
                                <a:gd name="T17" fmla="*/ T16 w 6910"/>
                                <a:gd name="T18" fmla="+- 0 2983 2983"/>
                                <a:gd name="T19" fmla="*/ 298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0" h="345">
                                  <a:moveTo>
                                    <a:pt x="0" y="0"/>
                                  </a:moveTo>
                                  <a:lnTo>
                                    <a:pt x="6910" y="0"/>
                                  </a:lnTo>
                                  <a:lnTo>
                                    <a:pt x="6910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0C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pt;margin-top:42.2pt;width:518.05pt;height:157.3pt;z-index:-251657216;mso-position-horizontal-relative:page;mso-position-vertical-relative:page" coordorigin="1584,1613" coordsize="10361,3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4U37SBQAAqBAAAA4AAABkcnMvZTJvRG9jLnhtbKxY4Y7aRhD+X6nv&#10;sPLPVg62MRij46ILHFGktI0a+gDGXrAV2+uuzXGXqu/eb2ZtMBzkTkmRDtbe2dmZ75uZnb2bt49F&#10;Lh6krjNVziz3jWMJWcYqycrtzPprtbQnlqibqEyiXJVyZj3J2np7+/NPN/tqKj2VqjyRWkBJWU/3&#10;1cxKm6aaDgZ1nMoiqt+oSpaY3ChdRA0e9XaQ6GgP7UU+8BxnPNgrnVRaxbKu8XZhJq1b1r/ZyLj5&#10;Y7OpZSPymQXbGv7W/L2m78HtTTTd6qhKs7g1I/oOK4ooK7HpQdUiaiKx09kzVUUWa1WrTfMmVsVA&#10;bTZZLNkHeOM6Z96812pXsS/b6X5bHWACtGc4fbfa+PeHT1pkCbizRBkVoIh3FR5Bs6+2U0i819Xn&#10;6pM2/mH4UcVfakwPzufpeWuExXr/m0qgLto1iqF53OiCVMBp8cgMPB0YkI+NiPFyPApCbziyRIw5&#10;NwyDwG05ilMQSevc0cS3BE2P3aHhL07v2/WuMxzDEVo9dP0xTQ+iqdmZrW2tu72psniKvxZTjJ5h&#10;+nLsYVWz09JqlRSv0lFE+suuskF/FTXZOsuz5olDGSCRUeXDpywmsOnhSI/X0YNZ2lSw752MWRGR&#10;R0yOKNU8jcqtvKsr5IBht3ultdqnMkpqek0InWrhxxMr1nlWLbM8J/Zo3PqLNDoLwwuQmRBfqHhX&#10;yLIxOatlDtdVWadZVVtCT2WxlghB/SFxOVQQDh/rhrajwOA8+seb3DlO6L2z5yNnbvtOcG/fhX5g&#10;B8594Dv+xJ27839ptetPd7UEDFG+qLLWVrx9Zu3FpGnLi0lHTmvxEHHxMLEEgzimOhMRXgQJ2Vrr&#10;+E+ADTmMGy2bOKXhBsi17yF8mGCYj8gSBzWS7MW8uRD/BBJlz9ALUeMuBj9CQ9fNe6kKQQNgDUsZ&#10;6+gBUBvfOhGyulTEOPvSudpnI3TC+8n9xLd9b3wPNhYL+2459+3x0g1Gi+FiPl+4HRtpliSyJHU/&#10;TgZjq/Is6eKx1tv1PNeGpCV/2qyvj2IDCoqjGR2B3S/HGvNBDLQJAUJMAeSScaiFbbVECepXS5/2&#10;PK+GdBr8X9XSn4yHXPW8cNJWvY71cYgaaVj3R2RHND0UywvLjsXy2cIrpXJf4Wyuu6zH0+syiU7m&#10;S6fa5zSqJEKP1B7rG2q+AXSppaTzXrAvrVB3/NT9s4eXmxkSe1X2XADkKo4HOADoziQPgdslDOhN&#10;2iq1TVrjV2BiU+RoIX61hSNoN/4ytBzFcEYZsV8GYuWIvWAumLujEEp+TxcRL47sH8UQFwddLJSK&#10;YRcIRykEbE+Z6wbBZcvAw0Hbyr9i2bgTYi+vWhZ0YvDyumXoEF9lWdjJEWaTK5ZRKvS0DYdecBE0&#10;t88AS11EzT3l4DqffRJWrnfNulMWrlvXZ+Eb1p3ycN26PhErd3zNulMmrtLq9pk45RUpc0iKKDUH&#10;C7LnsWwTBSOBtoT6PkqlStXU0q1ABjq2FRc2qIAUV7HLwsCGhIO2zH9bGKaSMOhGcr2oGg2lEefa&#10;87I4cGXtYV+7WdY6TMfs+d1DWwJ3j7WpCWgCCSdGA0OxRxPMBT3FeY40polCPciVYpHmrHXGZsfZ&#10;vOxLGTWwjztoCHbT3W/Fyg5iQ59PsauCyCwoe53U+ZZxrmppGCCHmYqD5wRYr772zm3qqXrH+2Tu&#10;zN1Ji/WJWM4Bc+hZ2AfC62Lr4nq+884L7eV4Etj+0h/ZYeBMbMcN34Vjxw/9xfK0dfmYlfLHWxei&#10;Nhx5htIT60+cdPhzyUncBsuEzwjq3u/bcRNluRn3uhyyuOtuul+OMlyCzElpzt+1Sp7Q0WiFjhD8&#10;4iKPQar0V0vscSmeWfXfu4huOPmHEsd+6Po+xBp+8EeBhwfdn1n3Z6IyhqqZ1VjIeRrOGzxhya7S&#10;2TbFTqbbL9Ud7oibjLtQss9YBbvpAZ0Hj9qbZTvGdZj9aq/udN/uP7PU8R8Mt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rnHJuEAAAALAQAADwAAAGRycy9kb3ducmV2LnhtbEyP&#10;wUrDQBCG74LvsIzgze7GpNrGbEop6qkItoJ4mybTJDS7G7LbJH17pyc9DT/z8c832WoyrRio942z&#10;GqKZAkG2cGVjKw1f+7eHBQgf0JbYOksaLuRhld/eZJiWbrSfNOxCJbjE+hQ11CF0qZS+qMmgn7mO&#10;LO+OrjcYOPaVLHscudy08lGpJ2mwsXyhxo42NRWn3dloeB9xXMfR67A9HTeXn/3843sbkdb3d9P6&#10;BUSgKfzBcNVndcjZ6eDOtvSi5ayeE0Y1LBKeVyBK4jmIg4Z4uVQg80z+/yH/BQAA//8DAFBLAwQK&#10;AAAAAAAAACEALORfRmPkAABj5AAAFQAAAGRycy9tZWRpYS9pbWFnZTEuanBlZ//Y/+AAEEpGSUYA&#10;AQEBAGAAYAAA/9sAQwADAgIDAgIDAwMDBAMDBAUIBQUEBAUKBwcGCAwKDAwLCgsLDQ4SEA0OEQ4L&#10;CxAWEBETFBUVFQwPFxgWFBgSFBUU/9sAQwEDBAQFBAUJBQUJFA0LDRQUFBQUFBQUFBQUFBQUFBQU&#10;FBQUFBQUFBQUFBQUFBQUFBQUFBQUFBQUFBQUFBQUFBQU/8AAEQgBtQH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qLzQWwD83pSmRUXLHb9TQBJUYYqOSKa8owGDjFY&#10;+s6rBo9nPeXd5DY2luvmTT3LbY1TuS3QU0tbMDUa9TeVGTjkkVELl5InMe4sDj5xj/Cvib48f8FR&#10;/hr8K3m03wfv8f68dyf6GSlrE3vIV+f6L+dfK178RP2t/wBty9Sy0y0vPDHhaSRVb7JEbK3j92dv&#10;3jD6HFbqm+w0m+h+kvxR/ab+FvwpJl8TePNH0+5QhTZxS/aJw3f93Hk/pXy78U/+Ct/w88O3M0Pg&#10;zRNQ8WTINv2m6j+zW5/3cnd+aivGV/4Jl+GvAciaj8VPi5aWwkkSSVYAVdj/AMtFLMWJJ7Gt621r&#10;9kb4N6jFH4e8FzeLr60YlL66eSZXPcESHkd/u4qJ1KdOznNKx6mHyjH41pYek2P1P/grF451mxMf&#10;hH4UrbXdwgWG6maWc+Z3woXBHpmuNT/goP8AtPalMgi8KBoZomSJW0FmO8HlidmOOnpXoGp/8FEb&#10;LS5BD4V+Geh2Wnofk+0ou7aOnCjrXOt/wUf8eNG23w/4dDhj5b/ZT8me4+auSWPwad3I+npcDZ1U&#10;V3FL1Zm2P7cX7WWnalObrwwJIAyq1rJoiRohPAwQu4g+o49xV/VP20f2uNIu7JtQ8CxQwXBlEcS6&#10;QjbyBnAOcjb19fWqDf8ABQ/4pSOD5OhbFULtNiCMZz1LZratP+ClfxEVYVudE8PXhEm7e9sw+XuB&#10;83B96SzPBPRXNp8A50rfD95ctf8Agp58Y/h7Y2g8f/CJLm2ki8yO+8ma1LqRw2QpTk9gK7PwJ/wV&#10;5+H2ri3g8VeEdZ0OQrgtp2y6RX/iOCwO3HfbXLr/AMFJNTvplt9W+HugXuluu2SHaTk/xctlelO0&#10;/wAf/sjfFg3KeLPAK+Er2dSpuYIpAPqjRgBT/wABrenjMNO6U7HmYrhHN8HHmlRv6O59ifDD9rz4&#10;QfGOVR4X8eaalzhV/s/UgbS4yf7qyldx/wB0GvXdOuvMi+0W0kU9kTlZkYNuX1496/LDxl/wTy+F&#10;HxVKXXwN+JNuL4OJJdP1a7MoRD02sF3Bv96uesNG/bA/Yd1E3sUOo+JvCMJEZjM39p2Lxjn7m8vC&#10;D6gLXZH3o+67ny1WhVw75K0HF+asfr3LeGRcI5ZDg7gPkA9CeuasNcJHtZjlWPygV8A/s9/8FWfB&#10;fxBlXRvifZx+AdZLYS9gZ3sJDnoc/NH/AMCyPcV9u6R4gsvFGmW2raJqFlq+mTY23FnIsiMD3BGf&#10;yqeXoYPR2Orizj5QCn1ppmERZnIEYOBnrWbFflGUBsbjggrjmpbp4g6oyNM68hAflJrNwaYlZmgs&#10;6FwozmpGbbyentzWeBtjMo4bPzK56fSrNsdybypjz2zUNDLHJPtS5FVra5FzEHXK8kYcVMkiuSAc&#10;kdeKnYCSiiikMKKKKACiiigAooooAKKKKACiiigAooooAKKKKACiiigAooooAKKKKACiiigAoooo&#10;AKKKTr0oAWiiigAoopoyevFADqilkEaks20Z6mhjxgN71RvdxOdxCquRuPDH3ppDsW90UCElgoqt&#10;LcO25ShKnGCO59qx/FfjDSPB3hifWvEOq2+k6faoZJppnVVAHOBu6/TrX5pftK/8FNtY+J91ceAv&#10;gPpmotdXzfZ21lId88ykbWWKIAlRz9/OfpVpO9kC3sz7C/aL/bd+Hf7PPhnUrifWrTXfEkH7uDQL&#10;K5Ekzy+j4+4o7mvga81b9on/AIKVaxCkcH/CE+A4kLZUywWUi7upJJMze/Suy+B//BPvwl8NPDy/&#10;ET9oXWSNWEv2uPSZLhcHHzYkB5diewrP+OP7cur+I4Lnwt8OrSPwn4RjQwI1vGqSyJ04A+6Kiriq&#10;WEjeerPo8n4exudVUqMbR6voa/hf4P8A7O37Glx9q8QakvxM8ahS6Q+XHNBbyLxtAUfKc/3iTXP/&#10;ABO/4KCeP/F9u1h4ehtvCFivyqLBWEuzoMk9OPSvltpXNw0js0kjZyzHJP1pbfBnAPIznBr5XEZt&#10;XrP3dEf0BlPBWXYFRdWPPPu9vuLfiLxbqfiO/e61jU7i/umOTPczMzH8zVFGDRDbIGB5yprzz4h3&#10;00euskbybTGCQDwK6fwIXl0VjK+8/wAOTmueth3Giq8pbmeXcQ08RnFTKKVK3JfXpobhdixHLHrn&#10;3psjrDknapx3NJNINPt2upnVFQElW715Xr3iS+1PUZFi3ojcIid6jDYeVd3Tsu53cQcR0MjjGMlz&#10;VJbR627nqaXkczldybx6NmpAoUHkcjnnrXOeCtAuLZFubmRy7DIVqzvFvjJ7e/e0sVG5ch2QdKFh&#10;nUrOnB3FPiKODy2OPx0OTm2XVnYTTLEwJKgjpluaUXETkASDJ6ruryBL/ULqZmWaWfPOVJGKf5+q&#10;2jGY+cDjAByfxru+oJKzkfGrj6c7VI4Z8rPZrO/udOuEudOvZrOZTkTWrlWB9eK+ifg7+3Z8SPhX&#10;bx2F4bXxbpKABYNR3b0Hch1PX3YGvhzRvF1/a3yCVhLHkBt46V6rBIt5Zx3AUDAzwawqRr4J3jLT&#10;ofR5djss4vpzjOiudLWL3PsjXfBH7P8A+3HZG4Way+E3xEYMSYTGsV05PV8hfMP0INeX6L4e/aa/&#10;4J2a1NPpGmnxb4FlLSt9mR7rT5UH8TbDuibHPp9a8IAJCGNikinIZTgj8a+mf2f/ANuTxV8Korfw&#10;94kRfE3hMtsmW7DTTxxkY2qWcgrjsRXsYXOFNKFbR9z47PeAHB+2y53X8r/Rn13+zF+358Pf2kdM&#10;s7HUbq28I+OEPlNot5cALM3/AExZvvj2619QySzKiRn5ecO4+6fQivzU+Mf7EPgP9o7wrcfFL4AX&#10;jaT4mkm+0SaQsq28IYclY0Vf3b598Vy37PP/AAUZ8dfBfxNY/DH452DxaXp8gsp9UvIZF1CzA4Bk&#10;wf3gHHzYJxzk19DBqa5lsfjFehUw83CcbNbn6u2L53kFCw6BST+dTJI6Kxbkk54rnfD/AIn0vxhp&#10;9tqnhzUrbV9MnjDGe1kEilSMgkg5Bx2NbdtcCVSYwy4A4NS1c59HsaLxtIgyA/cAHFTKQF9+lUgz&#10;pESWG8nBH+FWLZi0QZuvcVhJWGhyhhITlmU9vSpeopr/AHOBmhU4HJFQMfRRRQAUUUUAFFFFABRR&#10;RQAUUUUAFFFFABRRRQAUUUUAFFFFABRRRQAUUUUAFFFIOpoAWkArN1HWbPSfLa9vbezWRtifaJVj&#10;Dt6AnvTzqkLsBHNHJ3Yo4OB+dC1Avb/mA70hbHUgVSk1C2jz5k8aMOTvcA/zrF1DxroelgjUtZsL&#10;F+WC3N1GhK/3sEjihWBanRrLxuLDaT1zUUl6qQtJklVODgY/nXgfi39tX4N+FHvbafxrY6g1qm+W&#10;PTHWbZ685wfwzXx742/4LBzveanZeBvAEc8EZ2295qMrtv5wHMaAYB7CtVHm2Qm0j9MJ7/7NaNdX&#10;skVpbxqXeSRwoC+pJOAMetfGP7TH/BUT4f8Awcju9G8ICLxt4jQY3QN/ocTejPxnHov518nP4d/a&#10;m/b4vkj1yabwz4TWQ3CPPG1naqp4wqgbn49c/WvQNE/Zv/Zw/ZeZ7nxjrg+IXii2RpFtVZfJL4x5&#10;ZVScHP8Aeom4Uleq7Ho4XB4jGSUcPByl5Hnw0L9oL/gpfq+mXutJH4W8CW5ys0e6OzUdCVQsS7e5&#10;r1Wyh+DP7A14YfCKf8Jn8Tktvs099O4McRPU8cA+wrzn4tftqeJPGehJ4Z8KWEXgnwkkQt1srGTL&#10;lf8AeGMV85zMbiZpJXaWRsku5yzH3NeHiM35Yunh+u7P17IuApSlHEZn0+z/AJnb/Fn4x+LfjT4g&#10;OpeKNRkuXUkQwciKJc9FFcMhJOBkgU15GIAJzikV2jHXH1r5abc3eTuftmHw9HCRVOjHliuw5OpZ&#10;uMGnRMPtAIzxzUTSEjB71JAcOvPJrJ6HTF6pLueYfEMgeJZBtJBCnOe1db8PPJj8OvJI4UISQcgY&#10;rkviSoPiFtowRGCQO9YKXF0ts0SSSRQ452k7a+rdFYjCxg3Y/mKObf2HxLisVy82slbzbOg8XeKp&#10;NZu3jhZvs0Z+Vd3DH6VY8I+GXuXjurkFQWyinoK53w5DbTalElwN8bHgk8Zr15I44Io1gAZAAML0&#10;rDFT+q01Qpo9nhrAviLHVMyx0uZxez/rYsE+TA8nQRqQMdBivFrieW81G4LD55HPzfjXsk7BtKvA&#10;TtXYf5V4ujs18ELYJlHPtWOWL3ZSO7xHbdTC0F8L6fceuaLpcNjpdsAASygliOaux28UkbCQR9CF&#10;J6ilA2WNuAMDywaajGY4GOK8idSbk3fqfreDwWHpYanThBfD+h5dq+h3i6pcLBHvhZs7sGvR/DCy&#10;W2gKkgxJVxURHboM9qBkcD5UHYdK662JdeCi+h89kvDdHJsbUxVOd3O+g6HcCCcVKgDEnGNvOT1q&#10;FZCmAQOtKWydueK8/wAj7uFkjs/hj8XvFHwd1+LWPCuoG1lUkNDIN8cueu5elfUV146+FP7eemWf&#10;hz4laVH4M8dgBLTXdPIDyPj1ZcFT/dY/SvigNsY/lS+Zl9xOCvQ9xXp4TH1MK1rofHZ1w3gc3TlU&#10;Vp9Gj3LxF8Pfjv8A8E2Ndk1jwnqY13wTeSCRpYoy9tPg8CZAwZDj0NfWv7Nv/BU34f8AxS+zaT43&#10;hXwD4nmIjDMS9lM54AEn8BJ7MB9a+Z/gN+294z+D8S6VqyHxf4bwqfY7ybLxIB91CeMexrrLr9mD&#10;9n79sO5utb8D+IpPhj4xvHaafSLgq8LSHk4jLAgE85Q49q+tpY6litUz8BzfhbH5TJtw5od0fqIs&#10;y3VtCYpI7gMAyyxEEOfbn096vQXKyEbXXA4cLzg1+NX/AAhf7Wn7DvnXejXV3rPhaKQqPIZr6zYE&#10;8MYs5Ukd8cV678K/+CvFtoVvFpnxI8D3dpqGds+oaSygs3q0LhSPwJru9neNz42XNF2sfp899DCO&#10;W/IZp3mkoWAHIyoPU14H8Ov22fg38UoI/wCw/G+nQ3TRiR4NRY2zoT/Cd+Bn6V7JpWq22p20V1DP&#10;FcKwJikjmV1YeuVrDlSFoavnupPmbY1xgEv3qyDwO9VYpllXDAZA5HUZ+tN8+VgwGUK9yOv0rMC7&#10;RVOC5WQFTIrSLwVU8j6jNW1zgf1pagIWAOM806kKj0FLTAKKKKACiiigAooooAKKKKACiio3lEZA&#10;Y4LdKAJKKQUtABSHqKWkxQAtIeopaTFIBarT3MdrDLPLII4YlLO7HAVRySTSyyGN8DcxbtjgVzXx&#10;H8KHxx4E1/w6Lt7E6nZSWwuYj88ZZSNw+hqrCZ+dvxX8LePP+CkHjvWNU8B+II/C3g7wTeNp1k9w&#10;z/6Zcg5eYbSOOMDrXMa3+w1+0xptxLHa/EgXm+23t5F/JHlh/DjPU1xnwS+KPi7/AIJmfHjUfAPj&#10;uKa+8FatKJXuUUlXXoLmLPpnDCvev21PDnjDxIumfGn4c+Jby78I3NhGXWxlZTCo6SBR255radR0&#10;Ic3Lc9HK8EsxxUcO6qhfZvueV3X7B/7S95H9pu/iJCskgRmSXVJeW7Dr2qPUv+CZfxQ1u+TUvFnx&#10;V0iB2TbLPcTSS4HTHLCvC9Q+KvjHVYkF54l1C5ROVQ3DYXP41kXvi7W9SRVutXvbhVXaFknYgD06&#10;14jzuC+GGp+t0/DavJLnxC+4+grH9jD9nz4Yfav+E++KE3iK5j2xG00keWqv35UkkfjXdaD+1B8D&#10;fg/A1n4K+F0d3LDbfZlvZ1jDThT8rsSucmvi0yEsWJYk9ST1pyyFW3Z4zmuKrnVeStBWPqMH4eZb&#10;Ss68nJntnxH/AGxfiT8Qb5i2sy6LpwVoksdNJjQKexx144rxKeVpnMr7mlY5Ltkk+5NMd9xYnoaQ&#10;StgAnivDnWnVfNN3Pv8AC5fhsBBU8PBRS7LUQkc5PWkLYUAdR3phb25pdwK9Kz3Oy9tgPzEfSmil&#10;UFW9qGXLfLyKCAY5bPapIn2zqcVH0HP6U6PCzJkk46ikNNpo8x+I0kjeIJGRQCVHPoK6LwRp1rf+&#10;HmSdEYsSMsM1z3j9RJrtw+wEFcLXWeAEA0Bk34YHPNfQ15uGDjbc/Bcmw8cRxTiY1YXTctzjPEPh&#10;2TQZJSoYQscxyFevt7Vt+DvF/kSpa3Z3ZxgnnFdncwJf2z28yK45AJ5NeV69oVzpF8+EIjzkSKMY&#10;FOlOOKhyVNyM0y/EcJ4xZjlzbpSeq7eX+R6vPH51hdlfmQxk5FeLRgDUVVnC4k6lhjrXfeBPFRkD&#10;afdbn8wbQzDrXNeK/DU2l6lNMYybZ3JUovA/ClgofV5SpT67C4rrPO8Dhszwqb5b8y7M9Otpt9jA&#10;UIYKgBYYx09KmtU2luOT3GK8gt9avoZVRLqZYwBjdnFJL4p1WQmOK4fbg5CMOaxeXScnaSPcoce0&#10;KdOMZUZcyRueKfFd7b6rLFBJtSNiDg8V2fha6kvvDqzzEtIc8k5NeU2FrNqk6IEZ5GP7xnHWvXdI&#10;tDp2mxW+RtHUUY2nTpUowjuZ8HYvH5hmNbE1m+Rp2T6XLSLuRSecnvTCcNildwB8p+gFJxjB5b1r&#10;xEtLH7NfsBPzUk2FIwAaVhtGD19aaenP61S0Jk7qxLGzBSD+tKJHSSORfMglQhleIlSCOhBqIOCG&#10;znHak85iR8xz9aqL5dVoRUSqLllqj3r4Z/tnfFH4ZXls6a/Jr9hFgGy1VzLuQdt3WvVvGP7RH7PP&#10;7Q1zZj4lfDa402+Rtx1TT2UMCwwSzIylhnoCG+lfGIbIGRihSQWwc16VDMK9F6O6Pksw4UyrMnz1&#10;KVpd1ofU19+wR8E/ioLa4+GHxbXTH2EyWmtlZnwT8u0AKcdsYqtJ/wAE3v2h/AFncTeEfiBYXUEA&#10;Pk22marcQl1PopAUGvmJcI6kgjHQqeRXVaF8UPGHhn/kE+KdYsVPRbe9lUD8A1etHOFvOJ8HifDm&#10;Mpf7PWsn3R9E6H+zZ+2vBaWYt/FtxbRQOsscM2qocN23fL83uDT1+E37c2qSz28viXUFjkkbe32+&#10;FBwc5BCZA9BXi1r+0X8UbZXI8e662QQVkvnbg+hJr6D/AGPdW+OXxd+IVprK+M9Q/wCEO0q4jfVJ&#10;r643JIgU/KFLc9OccetdtDH0sROyhe58vmfA+IyvDyxFWukl5bkHw10r4+/sUeO7T4lfFXUm1rwX&#10;rt1HYa0Be/aTa7zhJSvRcHuPxr9Q9O1a31jT7W+s51ubG5iWWKaNshlYZDZHYgivyj/b8/a4v/j9&#10;4vt/gb8K3OqWF1dLb6hcRJn7ZcbuI0b+4D1PQ1+gX7I/wu8Q/Bz4A+F/Cviu8F9rFlARKyymRYwT&#10;kRgnrjp6V6LSlDntY/NtYOzPaIxsUBdx/wB45qUUwDauDTx2rnLFooooAKKKKACiiigAooooAKQq&#10;G6gGgnAJoHIoAWiiigAoopgOc57UAKT+GKiNwM5JwvY9jXkv7SH7THhD9mHwcniHxe9wYbqQwWtv&#10;ax73nkxnaOw4718bfFXW/wBpj9q34GHxt4OFt4O8OIzXlho+nzt9v1CAE7WZuxGPu96uMeYV9Uj9&#10;IJZvK4xuJ4wv86asQA8v5m4J3sc1+fH7Ff8AwUVTxZe2vw5+KqnQ/F9rtsre/ugVFy44Ky5+6/8A&#10;Ov0CNylvCp8zeMZD9jn3q5QcHYItPQ8W/al/Zh8NftSfDubRNYiittXt8nT9UKfPby/zKnuK+BPh&#10;B8dfEn7Bnj+6+B3xetYtW8D3L/udRwWWKGTgSIDnKeq9q/V+aN7qMFgvmDlcdVPrXgn7WP7J3hr9&#10;qLwLNpuoRQw+LbKFm03VwMPC/XaSOqE9RVxbWj2LinGXMnZnwv8Atcfs36f4Jis/iJ4BmTUvAWuB&#10;ZIxbAsIC3Of90/pXzACWBIx+VfRv7Mfx4b9lbxP4k+Avx5tWk8MSTFYpbgGaO2duNy5/5ZuMHI6E&#10;VR/am/Zol+C2sRa/oUg1bwNq48+wuoQXESt8yqx+h4NfM5lgOVutSWh/QvBvFKxMVgMZL31s31/4&#10;J4ASFU45J/SkY8bRj8KCxLbgBhh0NM75xXzO5+uKV9hGO3Gf0pGHpSnDHpTJWIYAHighuyuxSVYZ&#10;6EdhTVIB5FPC7hx/OmqgckHg9sUJmbTuKMluvFGShJAH50sirCAZCEj7nNY+qeJ9OsEcmUNt4wvU&#10;1tCEqmkFdnBisdhsFFyxE1G3dmrk5JA+XvmnloVIYsN3XrXHw+J9R8R3f2Xw/pd5fXKjcYraFpGx&#10;9Fya9H0P9kX45eNhazp4WvtNtLs8TaipgCDjlgRuA57CvZo5Riaiu1ZeZ8FjeOcFRbhhYuo/wOUv&#10;20xpPNnCO3uATVEeL9G01GjiIBP8CDnNfTmn/wDBOfQvCLXL/E74p6ZYNlRFBpMwLer58wDGPbNd&#10;FB8D/wBkzwJp0txd67ceKJwoIilMpbGfSNgM13f2bRhG1WqfL/6wZtWn7bB4VRb621PjZ/iFp67i&#10;sEpkB44FUbjx3BeAk27yEccAMT/hX3fbfEf9lLwbAselfCuLV5wcbp7F247/ADSSZ/SodO/aD/Z9&#10;0S5e/svgbphvpyRMklshjA7YDEj9KI4fL6b+MmrU4pxkbSpq3aysfCNv4tsVkRvsRjeM5zsAIPoe&#10;KuyfEGzvMJcWrnGcBkr7ng/al+Coe4km+BehSNMQSRZw7uOnPaiD9oT9nzVbhLnV/gVpEKo5JMGm&#10;xSF19OGUA57mqdPAt3UzOFPiahB040lyvdWVj4Mj8V6O0yl7B1HtEtXbbU9Ae43hSHbpuReK+35P&#10;FH7IXif7Yb74ZPozSpkGOKVNjZ/h8p+Pwqhdfs+/skfEeGL+x/E974OviwG15ZAr5HcSkhQK0eHw&#10;s/hqnEqmdYazrYRSS/u/5Hybp7aa5zGsSNnk4Uc1fSdZNygg46Yr3h/+Ccdj4sv3T4ffGDw7qcbS&#10;nZFfMQ6RgfeZoyeSeACB9a81+I/7Fnx3+EOppD/YM3iS3aIyC60JjdxlR1425Bx2wfxrjqZRJ+9T&#10;lc+hw3GUsDalXw3L6aHJxJjG4Upf5AvcHrXEjxnqGk3L2mr2c8FxG21opoirpjqCMA5rdtPFen6h&#10;Dujk8skgAPgEGvIqYOtSb5kfbYDifLcbFKM7Ps9DZcYUE80m4fNTYX3qpjdZgf7pzR5bq/zBvyrj&#10;PqY1FNKUdV3ANkc0mPm6ClZsn5Rk+lJ/EMjBos0tQupbDh1pQxXuKQk+1AUjrzQmaXHthk6U7eFx&#10;x2702NznJAx7133wX+Dev/HHxvB4e0KDzS3zz3LDCQR55JP9K1hTlVlyQRzYjE0sNSdarK0Vuzo/&#10;2c/2c/EH7RPir7Jp+yy0WzKtf382dqqTyq4/iI7V65+0v+0dZeD7WL9nH9nuyM+p3jixv9U09izt&#10;K3DRRsOSx53N2o/bB+MFn+zT4W074EfB1jF4m1ONP7Z1HT5CZwzYURjqQzc9Ogr27/gnp+xPp/wf&#10;8KW3j7xvpPnePr1jPE13uZ7FD2xnBc9ScZr7fBYSnQhf+mfzNxPxFWzis4wdqa2X6nQ/sH/sQ6Z+&#10;zx4Wj1nxPaWmoePL8CR5JYw5sl/uIT0Pqwr7MjUKMnG7FU7ZASZ3GZGXGAB61M82XZTjGOBXRUbm&#10;9j4WEFHRdSwcheob61C10wkCqu/3B6V8J/t4/wDBQez+DdvdeA/AF4t/8QZisUs6LvjsAfzDOey9&#10;qyfhL+0L8f8A4CfDO38S/G7wlceJvCkipcSa/aTxG7sYHAIaSFQMgZ+tKMbx5ugNuPQ/QoEkCnDp&#10;XAfCH4yeFfjh4aHiHwdrMWsaUxCFowQ0b4yVYHkGu/HSoas7Fi0UUUgCiiigAooooAQjIoHFLRQB&#10;HIhkIw7IBzx3p4oHFB6UAIpzUUqZyxYgAHIFPU5bGCBTXkEaMW6CjqFj4T/4LCeFE1b9lyz1kqu/&#10;R9Xt3Vj1Bk/dnH4GpPg98bb/AOA//BOP4deLbO0/te5hghgeCZsfK1w4bB9hV7/grpr1rY/si3Vj&#10;LKq3GoarZrAhPLlH3t+QFeQ6rJJb/wDBJ/wR5hAMnk7eedv2lhU1JuFGcl0PSyyhHFY6jRntJ2ZD&#10;+0N8EvAv7cPge8+JHwniWz+JOmxLNe6bAPJe5P8AdYf3/Ru9ZH7HP7fWrfCXVrj4U/HmS409bILB&#10;Z399ERJbEDiObuQeMN2r5u+G3xQ8UfB7xFFrnhjUZbG6CL5sasQkyjkqw7g19gfEH4b+Av8Agov8&#10;LZtd0GC10b4vaZbBpgw2mVwPuP8A3lPY9q5cHj4YhKMtz7TiThStlEnUpK9J9e3qfoPpF7balp1p&#10;qFhcQ3enzxCWK6jfcroRlSD3zTmcTSxOjgODkvjhh6Cvyg/Zr/bK8a/sbeIp/hd8btO1N9HgCJai&#10;Uh5LFM4/d/30P14r9S/DfijSfFXhix17w5eRXmk6hGssM8RGACM+n5jtXtNcu5+dK2iZ86/tt/sY&#10;6T+1N4LutTsIUsvHmlxMbG9VQv2lRz5MnqD29DXyr+yL+1AdKW5/Zy+O2nPBbEPYWl1fgl4GJAWF&#10;88bf7pHc1+oLq07CSBijLyZTyrEdq+Qf2+f2KoP2gvDb+L/CNolr8RtLRSjQsqC9QHJRj/eA+705&#10;NQ1pZ7HRCUqUlOk7NHxh+0r+zxrXwE8XXEM1q8+g3MrvYXyDcjITwrH1FeMuR1U5U19o/srftGaH&#10;8ZfA9x8AfjgpsvFWnMbOxu9TbMksgOFjyRw6nGDnmvm/42fBXxD8D/GlxpGtWUiWjSt9juR/q50y&#10;cEH1xjIr47MMC6P72mvdP6N4W4n/ALVpqhiXapH8fM88Vu+P1pOXJxyT0p+3fsCgAE8k1l6z4nsN&#10;CSRWcSzqMeWp5BrxY05VJKMFdn3GMxlDBU3UxMkoo0JXFtEXdgiDqTXP6z42tNPwlqVuZ2wQAP04&#10;rqPhP+z/APFf9o3VUt/D+h3kGluf3mo3CGO2jX1LN1/CvrP4f/Av4K/skaDcXvxOFj4y+IMbLJHp&#10;wImROeNilcD1+avqaGU06cPaYqXL5H5HjeMMVmU3h8ng30ufJPgL9nX4yfG+K4m0Dw1enTIvmea5&#10;cQIB7FyMmvqDTv2L/gl8B7HTL34teLn17XZXjkm0mz4EORkqwUsWAPGaxvjf+2z4w+I1y9h4ckk8&#10;J+G1KiO2sT5bkDoWK4/Kvn3VdSvNavpL6/uZry7lO555nLsx9yaJZnRw3u4aOvcnBcHYvHyVXNar&#10;b6rqfWWqfteeCPhnPeaf8J/AOkaXA6CNNQNmkUrj/awNx6V4x4q/ag+J3jC5ne88XajDHK24QWty&#10;6JGPRQDxXlLMxUDpikCkgkD5RXj18xxGIfvy+4/RMBw9l+Ajy06Sfm9WX9Q1K51a48++vZ7uY5O+&#10;aQuefc1Rk2k9M59aRUHJIoHp3rzW29z3404QVoxSQLGdxXOOKOTgAnikErA4wD7mh12lTkc0JX6A&#10;2lsOJG0jNPUAnoTkdfSo2UMvHU00PjjJFD0KTaeo4qAScE/UUpJkIBXA69KCxOeSKMHI5NJC5b6X&#10;LFpe3enXEVxZzz2dxGcpNDIUZT6gjkV6f4X/AGpPit4KuoZrDxpqcyRnPkXVw00bfUMTmvJyxIIJ&#10;JxTwxZUHp1reFarT1jJnNXwOGxPu1YJr0R9TeH/2uvCXjkx23xd+GPh3xEQCq6glgnmAE5ZsEE59&#10;wwrQ8R/sjfs3/tBJLc/C3xgfBniS5VWh0m6Draxt3BDgnJ9mr5IfjkHDA1NBdS2s0VzDI0FzGQ8c&#10;sbFXQjoVI5Br2aWbzikqquj4jMOCcDirug+SXlsaXxd/ZX+MH7NiS3Gt6M93oEbArq9hIJ7cg9Ms&#10;pyv0IHXrXB6V43tLpYhdP5cg+8j5BzX1N8Lv22PiH4FgOm6xcr4v8PzYE9nqi+Y7L3w3Un616D4l&#10;+CX7P/7YtnJc+DbiH4f/ABIuv3ptm3BZpccr5ZcIBnqRz7V2cuExzvF2Z8f7HPOG5c0Hz0/nb/gH&#10;xwlxDcKHtm3D1pSp6nrVj4jfAD4s/s4XNy3ivwnqS6HC+xdVhhaSzk9CJQCoz6HBrE0TxHa61CGE&#10;sYlPVM4xXjYnA1MO20ro+6yXinC5panUfLU7dDTX7x4+tSOCCPpTFGyT1/lW14X8Lar481+10XRL&#10;GbUL+dwqxW67m+uB0AripwdS0I7s+znVhTg5zdkavwx+HOr/ABZ8Z6b4Z0O2ea5u5AHkVdyxJ3dj&#10;2Ar6m+P3xM8OfsJ/DSX4b/DfUo774tazsS91CFA01mjD73IIDHoq/jUvxD8VeGP+CfXwTksdFvLe&#10;7+Neuw7NyOry2IbHzshztC9s9TWF+wP+xprnxT8aH40/F22kvbeeY3NrbaqrCW8mPKzkHA2DjH0r&#10;7TA4KNGFp79f8j+duK+J6mZVnhqD/dL8X/kd1/wTs/Yk1fw/rV38VPixpszeJ7k+dplvqbiWQbhl&#10;p5ASTv6Y3c85r9EDm7dWBz5fJkPAxQGAjLooREX7oQfSs/xF4h0zwxol7qmrXken6XbQNPcXc7YR&#10;EHJOexFejKXLq9j85au/M01mS3glvZ5Vgt4kLMzNhVXnLE/hmvzQ/bY/b21jx7rkfwp+A91c6teX&#10;TbLvWdJLNK7dDDCV5GD1auM/aa/bi8dftP8AjpPhp8BRqR0S5Rra4lggHnX55DckfJEB/FxnPavU&#10;/gX8NPAv/BPf4Yx+JvHdrY3nxUvVbyYrdzJOisOIghOB3y2Kzko8vtK2iX4m2Gw9XFVlQw65pM57&#10;9n/9nLwn+yh8Pr34pftA2Ftqnji6m8+ysr6T7VcIfdSxDOTySc49RXtv7Y/xf/4Tn/gn14h8UaLb&#10;z2Vrq9tFCIZVCssTSbW49MCvz2+N/wAZvEnxw8Tz614gupJY9zC1tMny4EJ4AHr0zX1Z8YLq41L/&#10;AIJQxtIX8yMwJktzgT9D7YrgoY76256aRtY+4zrhl5JgIVajvOT1PW/+CSfg1PDv7LUOoZJl1fUZ&#10;p2B7KuFH9a+3FG0da+OP+CWGpx337IuiIjgvb3lxERuzg5BH0619g2s4njLDPHBBHevRrxtVkux+&#10;dw1iWKKQdKWsDQKKKKACiiigAooooAKKKKQDcA5qtdZEYKH5s/nUnmEAcZJOOtRTqsjIm7DA7uPS&#10;qW4bH5n/APBabxNbz+Gvhx4URkOozahLfbA3zBBHs5H1YUv7VFu3wz/Yf+EfgSWVWvpYbeZ1X+7t&#10;Mh/IsBXl/wC2LqEH7RX/AAUe8L+CrQmey0y5tNMlKnID7t8pHtgr+VdT/wAFJvGtnrXxU0Dwxp0i&#10;tFoNh5ciJ0UsR8v4BRXLjZKng2+rPs+EcJ9azqkrfDqfJofDgAHGO5rX8GeOde+HniKLWfDmpz6T&#10;qUJ+WWE4DD0I6EVhM5jYMcgH1pC4Ixnivh4NwtJbn9U1qVPEU3Tqq67M+5LfUPAn/BQf4bf8I340&#10;a30v4r6ZAyWGoJiNpWxw3oQeMr+NeEfD/wCK3xh/4Jv/ABG03wl4yja48FX9x9pltcCaOaI/KXic&#10;/dIHVRXjmk6leaHqVvqGm3Utne2zCWK4gbDK3avsrwP8b/Bv7XXhNPhv8cYbaHUwdul64o8tlbbg&#10;Nv7N6+tfXYHMY1UqdXc/AOJeD54WTxODjeHbsfefwr+K3g740+EE17wVqkeq6a2BJFEcPE2M7WHV&#10;TXTo3lZZSEdT8q5wMd81+NPiXQPih/wTS+LttqegX0us+Ebt1eOYBls9QU5PlOAfvAd6/TX9nD9p&#10;zwn+1F4JOq+H7iKDXo41a/0eQhXgfoTznKZPDV9ApLZn5Soypy1R8z/8FAf2Dn8c3Nx8UfhbbtH4&#10;vhl+06rY277GucLnzI/RxgH3+tc9+zx8b/DX7ZXwkufhn8UpUsfGPhu1MsGpzyCFp1jGMkn+Je47&#10;4r9CvEfiXR/h3ol9r3iPU7bTNHgX99cXT7VTH4fpX4b/ABa0tP2gv2svEcfwP0md4NVnYxLZ5jSQ&#10;4/eSjOAqtyefes5RVReytdM6MLVnhKscTCVmnozhvEesXFx4nk8N+F92s3TXTWsDwKWMx3bQVx1z&#10;1zX1h8Iv+CfsHw+0xviF8dr6DTbezIuk0JLoeZNjkK+B3P8ACM11vgX4W/Dv9gfTX8Ra1qUHi34r&#10;S2eyHTCqvHp8xGc55xjpngntXzz8UfjF4t+MmtXOqeItRlkVn3i3BIhjA7Bc141Svh8sThSXNM/T&#10;sJlWZcV1PrOYScKS6d15f5nuHxi/bn1jxBp0fh34e2Q8HeGo4hEVtlXzHA6YIHy8V8walqVxqd+1&#10;7d3M11dP1llcsx/E1m22q2d85jhkjaReoU4qwBsUkivmMTia1eV6z1P17J8Bl+EoKGBS5e63+8Yf&#10;3h+f8qcH3Mo4FMWQb+nFI3LZ965Oh7cZK2jJCRuYEk4pAxClcnb1xTWbPSjcCuKZV7jg2VpqqQxY&#10;0YIXpj8asQxh0LkblUZIpNi0evbUhlnhhYCRgmfU1nXuvWELkNMg2/jXCa/q17rGoy+RuWJJCCiH&#10;5gBXoXg3wv8ABfXoIhrvjXX9AvDFm4WTTllTf6Kybzjr2r6bD5WqqTnKx+L5lx5UhUnSwtNNJ2uy&#10;mPE+nsuFuYyducg9Kvx6lZyoCsm449RzXq+p/Dn9kNrO3s7X4leKrPUI4AJ7uOyaW3kc/wCz5O4c&#10;14J8Q9B8AeHY7lPCvjHVfEN6s4SETab5ERj9SzMGB9PlrSWUQavGVzzqPH2Mg71aaaOrUxOm4OcH&#10;3zSFsHjkVwPhnXL3Tb+3tLrDJLyFPzH8TXoT4BBwPmGRXgYrDyw0+Rn6rkGdUc8wzrU1ytOzQxWA&#10;JyPzoJK8j9KRgFOCcj2qt4hlms9Jd7ZS8uOABXNBc8lE93E144WhOvJXUexaU7vmOD9KcXBP3cMB&#10;XmNj43v7K5AueEDcoSS1d5o+vWmuxh45kjfA+Vjg12VsJUormauj5jKuKMFmsvZQfLPszR3mPsP1&#10;p0M8tjdR3NtO8FzGd6SRsQQfUEcg0jsXwjYH+1Td20bc5Pr61yJte8tD6qcYzXK9UfVXwe/bq1zQ&#10;9MXwt8SbCHxl4OnUQzrdW4llEeMYGWCkfXmqnxh/YH0T4oaNF8QP2brwX0NwPNuPDMtwqtGTyfLL&#10;EY/3WPbg18xhmZSCc9iD6V3Xwc+N/i34HeJk1bwvebSSBNaTMxhnX0dAR+de9hcydvZ4jVH5znnC&#10;FDEf7Rgvdqfdd/I8cg13UtE1yTw9rtt/ZmowXBtZ1uhtMTg7TknoAQa/Qe51fwV+wL8Cj4ihv7HX&#10;Pir4jsA2mJuSTZvUESKoyVQZ5Pc1V8XeC/ht/wAFEPDUt/FJb+DPjHaQbVUOqQ3z44BB+Z17bhyO&#10;9fCp+H178EvjhoOj/GvRNUt9Is7hBc2+Spktw2N0bH7yd+O1e5hcNQ5/a0+vU/LM0zXNsPR/s7GX&#10;Vvvf/APp39iP9kfxp+0l8UbT4v8AxLjOoeGRcm5kk1Zizag4PAVf7gP4dq/WtGtt0VvaxiG3iASO&#10;NcoigcAAdhWL4D1Tw/q3gLQrnwXJbyeGTaoLX7HgqseBheOn09a4T9ob9pPwZ+zB4Ml1jxJfLdak&#10;6kWOjxsGuLmQ5xx1A9T0FejKagrdOh8TGF3fqdr8WvjD4N+BvhiTxF401qDR9NUFUSQ/PO/UKg/i&#10;J9BX5SfFD4u/Fr/go58WZPDngC31DTvAsDmFYYiYYVhY8yXTA4OQM7T9MZrNtdE+K/8AwU++K39r&#10;65InhrwXpYIFyiN9ksYu+3Jw8h7nIr3Dxj+0H4P/AGTfAkXwv+Cy219qaIF1PxEFDCWToSCGwX6+&#10;wrkqVKdKKq1n8j1Muy3FZrW9lhY37vsdDpuqfDb/AIJ0eEZ/DugRxeIPidd24e8vGi3FSRxh8Dag&#10;PO3NfFvjz4h658UPE914g8R30l/qNx3Y/KgzwqjsBWLrOs6j4i1Ka/1O6m1C/nYmSeZ97MfqapAB&#10;PYivj8ZjamMqOUnof0jkHDuGySmuRKU+snuPlLuoBUjB6V9uB7fx5/wS48W2jhZZtEjkl2xnlCjh&#10;gSPxr4iZjtJOee+a+3v+Cff2Lxz8NPir8PNTiW5t9RsGcQE4LAqVI/Mit8sfLOUO6PM43w3tsrcl&#10;9lpno3/BHnxDHqX7OeraaTCJdP1WTIRQG2uoILY5PQ9a+7bRlkysbHYOee9fkl/wSM8dN4H+OHjb&#10;4dXx8v7ajsgLYxNA5Urj6Zr9cFeJGMSgg45IHrX2NTfm7pH8zJJNpFhDheDn608VAvBwmQR3Pepx&#10;0Fc7LFooopAFFNZtqkgZx2pOSVPQY6UAPpM9aWkxQA3djr1pkrtjCkAg01GbymL84J6elVhItwzE&#10;qBGB1JwSapK4FmVtqs4I4Fcb8TPH1p8Nfhv4j8W6lIsdrpdlJcsc9doOBn1JxXRuWjjSBgcOcq4x&#10;gexr88/+CuHx5m8N+CNF+FeizB9R8QSedfpHyRbqeE46FmI/AGqt0W41bd9Dwr/gnP4Pm+Inxw8b&#10;fHPxFuj0vQTc6j5sjcG4lLMFyeygk/hXk/xc8cN8Qvih4j8SNnbfXkjxgnOEzhf0Ar6qutLg/ZS/&#10;YBsfDFxbix8Y+MIvOvYFbLAOep9PkwPxr4kAJQEjk9cHrXzmc1m5Kiuh+7eHeX+zoVMdNazenoiW&#10;Ql+TwB29KiTg880pJOQaXaeDjg8V86fszWtxVbGakcsdrBsODuD9xUTZAAxSyMYsA/NkZxS266hK&#10;zXvbH1x+zt+03pPiPQo/hT8XrO313wleAw2+oX43NagjA5PTB6HtXkv7Rn7Mniv9izxDYfEn4ZeJ&#10;Li/8CXMsZh1C3n+dMtkRy7eGQ4ABPWvI4lVirS/Ko7mp734j/Ef4zWGl/BrRr+71bQmvUaGxjQvl&#10;88Zx/Auc46DFfWZZia2JaoWv5n4PxrkmEwKWOhJRcn8PfzPRPil8fvil/wAFFfHfhnwZo1ibGwVE&#10;SS0tWYW/m/xzTHngdR6V9IS6z4J/4J8eA38LeDJLPxN8Rr6MjUtVYgtbMVGVDDpg9BWfr2r+Gv2A&#10;/htH4H8ELBqfxI1e3D6zq5IdrYlceWpHTBJwPxNfGV7d3WpXU95eXD3V5M5kllkYszMepJNbY/MP&#10;YXo0Hd7NnHwvwn9dccbjl7u8Y9/Nmhruv6n4q1e81fVrqS91C6kaaaaViSxPJrm/FU91b6DKbNWZ&#10;yPmK+hq+82VCknb6UnVlQ4KEc18kpcs1LfU/bcRhVVw0sPTfK2rJroZHhP4ZXPiL4ezeKPC2ppqW&#10;s6c7HU/Dw4u0iH/LdF/5aJ645FO8NeJ4dfTYSsUqj7hPJqJJdY+G/ii28VeFJmtr22O5lTGwqeqs&#10;P4lPQiupk8PQftEWus+J/B1hbaF48sv9Jv8Aw9ausUN9Fgl5bZDjDAjJjHXPAr62dGhmNLmpL3j8&#10;Hw2Ox3COKdCtdwvqu/mjPKCN89RQeoxjFYHhTxKb9GtLxTFdRnbskU7iR2I6it+cbQOMEnIx2r5O&#10;rRnRlyTP3HLszw+Z4dYjDvR9Ow48Z6U0AY60uVK5HX0pG57baysetdPYG+6KlV9igdQ3BBNRA8jc&#10;Mj60cbjx9KaSvqJs5Hxv4etrG1l1CBmikJGAnGa9m+HH7APxj+K/w90Txb4csNM1DS9VhaZBPeLF&#10;ImCVwRjqcV5T8TX2eHoscMWFftZ+x3pKt+yZ8NWty1q0Vgs3lxyhQ5LHO6vtcpm6mGbl3sfzRxvh&#10;qOFzd0qK5bpPTzPymX/gnn8fYt4TwYHdVLFlnj5weR83Brk/jV+yV8VPgH4JsfEPi7SrXS9KvpRC&#10;ojuIpJlZuRkKMj8DX70wuJrdhFBGsO4q2OvTrXxz/wAFa7CCD9k+w+Yq8OrW/lhmyXyTn9DmvUnG&#10;Mdj4eEfetc/K/wAK+FY4bWC+c+bkbwcZH6107vnaPTpWf4Tlf/hFYAxKkDj06VcySwJOa/PcROU6&#10;klJ9T+sMhweHweBpOhG3PFN+oMfm45q0krOuwrkY71XUgHp81OEmG7/nXMfRJ7o5jxV4PMrG/siF&#10;uI/mKgctW18NvhHqPxhsNYuvBrovizSYxPJ4dQkSX0Y++0I53OOpXFXvMKupySAehrB1G11Xwv4g&#10;sfFPhq5m07VrOUTxz2jFWVgcjGP1r6PAY+K/cVldM/IOKuGHFvMcvVmtWl+aG6T4okeVtO1a1bTr&#10;+FjHItwPLZSOoYNyDW6MBVYEMjcgjnivoHRPDvhb/gopot7do9t4K+Pem24ygkEVhrSgjMjIFLiT&#10;tx+vb5jWTVvAPiy+8JeJrQ22p2ErWskc+SVYHHXvnHB6Yp43LPZr2lHVGPDvGDc44TMX5KT/AFNp&#10;iV59e9PCbgNgJUcn60q7PldcPFjPSmLIdp2kqD2FfO2urM/X4yUuuhqaBr2o+GddsdV0m6az1Gzl&#10;E0UyfwMOhr7X0b4heCv29vBU/wAP/iJY2OieNorYf2Zrwx5zSjgMrbRgZ5KZwQa+FBnJGTwM1PZ3&#10;s1peW91aStBeW7CSKVeqMOhB6ivUwWLlh3yy+E+ZzvI8Pm1J86/edGezeDfjV8X/APgmb4y1rwVr&#10;ulpr+jXMJeyiuZ3+zZz8s0LDjB7r/Kp/hH+y/wDEj9urx3efFD4m6lLo3g+d2ll1KVlH7scrHCrE&#10;AIOBn+de5fD/AMc+HP27/hXJ8I/iJMNJ8WWYR9J1SAb2kdBnJLE+nIyMgnHSvjXWPGHxM/ZgufFn&#10;wT1i+kg0aW9HnIc7JUXlWjY9EYEE4r65V4+zdeK5n0P5zrZXVw2NWExL5Yt6vyPq34+/tTaZ4I8H&#10;N8HvhVaLpnh3ToxaTazbyBXnK8PgKOd3ds96+NiGVyWXJJzyeakR1ntVaNt0LdW7HNVycPgZK18T&#10;Xr1MRNzqvXsf0tlOWYXKsNGlhV7vfv5krEByeo9KPvDOOKjU4yaeMMODk/lXOe8mOHK/7Ne8fsT/&#10;ABMb4Z/tAaJLLcrbabqbCzui3Ta3T9cV4KrFeD06Yq1aXcunzRXkXyy27LImDj5lORW1Cp7KrGT2&#10;OHMMMsdhalCS0af5Hun7R9nc/sj/APBQvTfFmlQNDpWrXkOpxiMgK6SttmX88k/71fstZ3K3tpBe&#10;W5V4541kVt3BUgEGvyt/bpsE/aO/ZK8C/FzQw8up+GNtrqUajc6IwVXYnrw4Vvoa+sP+CdPx7T45&#10;fs86Ql/dxza/oKCwvkUjcVUYjYjryvH4V96nzUr9f0Z/IOKoTwmIlSmrNOzPqpYzvL7uo6dqnHQV&#10;nLISQtuSVLYOTnFX9uCDk1k1YwH0UwnDU+pAKKKQnmgBjEnODj8KY0xCb9rHP8OKlKAsCRyOlNbO&#10;7qMUwKN9Ncw2srQIkku0mONsjJxwCabZsbizt/tUYSYxq0kQ52tjn9asTyrGwXBZic4HaqifNevy&#10;yvx8x7j0FapaDOe+IPj7S/hx4B17xhrE3laZo1rLcucA8IpP+RX5B/s5aJr37b37X9x8TvFNkw8M&#10;6ZcjUbwM2YLeKPmKAZ6g4GfxNelf8FMP2qdR+JnjeH4EeBZBPYfaYodVmtWybi5LcQcfwqcFvU8d&#10;q6z4h3GhfsRfs2wfCfQ5Y7zx3r8BfVr2AgNHuUByT1GOij8amdSNCm60+h6OX4GrmWKhg6a+Jq/k&#10;jwz9r/40N8aPjLqFzbtu0TTP9BskQ4UohI3Y9z+gFeIdsUmTwM/NnJNBfB5r8/q1ZVqjqT6n9d4D&#10;C08Dh44emrRirIXdjt+lAPOGJ9sUpHykkY5o2FDnPBrG56Fm9gzkd80qqZJATyP5U1nwcbTVTxJr&#10;KeHNGknbBmkG2Nc8iqUHVahHdnHi8TSwdCeJrO0YK7M3xXq1xfXlpoWkRtNqN06xIkYySWOAB71+&#10;hfw08CaD/wAE9vgC3iHW4Yr74qeIoTsRiC9vuAKoB1wvUn8K8h/4J9fAPSLPSbz4/ePZEXStIklG&#10;m2dyABPKi5L89cZ49xXm/wAdvjDqPx3+J2peIr5mFqz+XZwMx2xQgnaB6GvrsTOOVYZU6b9+W/kf&#10;huCoYjjTNnjcT/Ag9F0fl/mcLr2tX3iDXLzVdUma5vL2Zp3kY55Yk/1qkrDccelZGqeLbXT7oWJC&#10;yMSQWz92tRCksaSxEMpUdDXy1SM178lufsmFx2FqSlh8NJPk0a7EBGXp5XahY5p3DucLjA6UO6xQ&#10;vJMwSFBkkms91ZdTrbhFOpJ2XcZNPHb2hmuGYIBzkcEV5jqOrzWuujU9JeSwljk3RSxMUOR3q14u&#10;8WPq4+z2zMlsrYAB61Z8K+FnvlW6uv8AVIflRua+gwkFgoe2k7M/Ds9x1TifGRwGAjzQW8v19D1T&#10;Tvsf7UbziaW30L4rRQobebf5cOs7Rjy2B4Sbvu6N9a4TRNeurDU59F16B7S/tnMEkcq7XVgcEEHv&#10;T9c8Kfa1ivdNZrS8tvmDodpyOcgiuo8P+INC+NOm2vhXxncQeHPFtuzGw8WNEP8ASj2iumJUkcYD&#10;k8V63PRzSnrpM8fkzLhHFqT+D/yVogdNpWWP507YpVOSS3GaxLlde+G+vnwz4rtTZ3SBWRgyurof&#10;uurqSGQjuDW1kTENE3mRkfeBzXyWIw1TDT5Zo/bcmzjC5tR9rh3r1XZgNoY4GRQPun0xTQwVtmB1&#10;5J61I33sD0xxXMkr6nvqSktDmviiP+JDa8kksMD8K/c79l0SaZ+zN8MIzCfMk0q3ViwGcFcjn6Gv&#10;wy+JyldN01CM75RgHvxX7y/BZF0r4DfDiB4GQjSbNcL/AAnyl596+0ymP+yK3Vn838eSX9uyv0S/&#10;I7KVUW3bYNjP2HUYPrXxx/wV5VG/Ze04yIElGrQbR17HvX2YGMMrQRrnewUsyjbivjv/AIKyoD+y&#10;ZmZNkker24XPP8WM/lXrVdj4WnpNX6n5feFk2eFbXoTjt9KthuBxzWd4Mcv4XjUc4PrWgy4Br86r&#10;q1aR/XOUyU8voNfyoUYyQM80uMADH40gyoDA807IIzya52esgIBBwefepUkKcHLpj61CeWqVVZxg&#10;Hbj04ppJjd3ojnb+31TwX4ksvFvhu6ey1SxmWeGSP+B15zz1+lfoHo/hXwj/AMFS/gvbalezQeGv&#10;jH4ci+z3F1brkT8HaHTcCUYjPqpzjg4r4hh5fyWAK5zz6+tXv2dvHet/CX9qXwne+FZ2E13fR2tx&#10;bIx2TxSNtdGA6jB79OtfWZXjJVv9nmfg3G+QUsDbH4fRSeq8/I4+507xD8K/GmoeDvF9hNZ6lYyt&#10;E8c5OcA43DJwQcZBreIX7ycqeR9K/W39tP8AYu0D9qPwnLcWMNnovj6xQS2mqKgHm8f6qYgZZTjA&#10;J6H8a/HMHVvAfi7UfCPiq2ls9V0+VraVJeCrKcZGeo9D6VhjsFvUpo6eEOKlT5cDjZaPZ9vI2ycO&#10;SO4pI8qcZwfWnzRmJ89R1B9aiyWOelfOtdGftXNrdF7TtUvNG1G31PTrmS0v7RlkhnhOGVgc9a+0&#10;/EWh6X/wUT/Z+eJvs9r8YPC0W+1YcPdIAMqfUPj8DXw+WweefcV3PwX+KuofBP4iaZ4n08FvIfE8&#10;G44ljP3gfXivUwWKdCSpt+6z4/iLJIZth5NL31s/0+Z5DoGoX/h/U73w3rkMtrqFpM0E8M/Dxupw&#10;QR610xj2kHJ2nvX0x+378EtP8deE9D/aG+HemhdPv03a9DBwYn4CylR0GQQ3uQa+U/C+uf21pAaQ&#10;7plGGGeTW+Owyg/aw2Z8zwlnNRzeWYt+9HRfLoaLHHToKcPuADkmmtlQTtP0NAJBH514qdz9TTH/&#10;ADOcY5FSsd5KsvGMmoN+CSpOTUgY4ySTkUNXVjRWkrH2N/wT++JmkzS+JPhN4ojjm0XxPEUt/OAZ&#10;PMKlSmDxkg/oK8v+EWvan/wT7/blvPBjXr3fhPULmOzuJbhfLWa3kAMcv1QnqPQ14jper3mganZa&#10;lYTyW15bSCVJYXKsMEEYI57V9sftW/Da0/bR/Zs0T4qeDzHL4w8L222/tQoM8qqo8xSQexBYV9Vl&#10;2KVRcsuh+C8b5P7Ct9dpLSW/r/wT9MTLuiLwMhjkj3oU/i4zkGprMeZFE7E7tvIJr4F/4Jk/tjN8&#10;W/Cn/Cu/Fd6H8XaPDiyml4+0WygADJPLL39q++ov3ZLEbWI4Ga9iatofkysWFYPnGCR6Gm+Wff8A&#10;OooYDGzNtAD8tzzmn+Z7H9azaGtSxSYpaKQDWOBUCtIZ2yFEIHXvmpnySB+tQO/kxOWAODjGetNA&#10;MeQS4MQViW2tmvkX/goF+2Cn7Mvw9jsNAuYJvHeskwWsWQ7W0YHzTMvbGeM9Sa9z+Pfxj0f4BfCz&#10;XvG+rugisoSYYC2DLMeEQfUkCvyw/Y9+E19+2n8ffEnxY+I6G48NafcNe3MMmTFJJjMcK56KoAyP&#10;b3rWKbemw/htpq9Eegfsi/CHTvgt8M9Y/aO+J2LrxFqiy3Ol2l4oLO7liZMHq7NyK+ZfiF461T4l&#10;+NNS8S6xN599ezF2J6KOwH0HFetftb/tGTfG/wAZHTdNjFl4R0WVoLC3iGxXVeN5UcduPY14DI2W&#10;zjBBr5LM8Z9Yn7OPwo/pLg7h/wDsrDe3rL95P8F2FY8gjv8ArTGILY5pxBCg5703kHPevEbP0Z+Q&#10;EseCeKkwx7kgjimZB9c0/wA35Ao+9mkG2rY6Jdqs74AUZOTUHwe+F2qftO/HPR/B+nLi0Moa6mHK&#10;xQIcu5/Disjx9rP9j6EsS4FxNwG/ixX2/wDsWaFpn7M37JniX4vatER4o8Q77fT1kjKyIgGE25/v&#10;Mc5HpX02UUYwjLGVNon4xxvmNbF4mnkmF1bav/wfQq/t2fFPT9Om0j4PeE1W00Dw3GkU0cHyo8gQ&#10;BRx6Dr718kMQ9rLBGQsjAgNjoam1TV7rXdWuNTvp3ubu5lMksshyXJOSTVYO29iCQCa8XE15Ymq6&#10;kj9JybLqeW4OOEp6JKz+e7Oa8D6d4StvF13pfxBS8isr5PLh1SzYF7STORIykfMvYjjirHiTw5rv&#10;wX8SLpOvRifT7gCWx1CFt1vdQn7siN0Ix1A5B4Namo6VBrVo9vcLnncr+9J4Y8fw+GbeXwp4/wBM&#10;k8S+D5UeO3WSQibT3P3ZYH/hwTkgcEV9LhqtDH0/YVFZ9D8bzXKcbw3ivrmGk+Ru9/0Y9LuGWAXi&#10;MfJC5Zugrznxd4ufU5nhtcrbKcHkcmuo+K3wx1/4UWunSRaius+EtZh+0adrNlkwzr0YH+4wPBU9&#10;65XwZ4dGrXLTSYMSPkgnOa5lgo4JudToLMOIMXxE4Zdhk4uXxdn/AMAs+EvCJ1Blu7k4QcgE9fSu&#10;+VDboIYxtQDtSArBCqxII0HAC0/LMpbrxXh4ivKvK99D9UyTJMPk9BQpq9R7sEkYDYCQD6Gue8ba&#10;VYy6W08xWO4TlTnk1v3E0dhbG6mYKqjgE9TXmPifxBJr9wGI2QA4Chuv4V1YGnJ1FOGiR4vF2Z4X&#10;C4OWHqpSqS2Xkeh+BPGGgfEXT7Pwd8Q7uS1jiQx6T4jUBpbNsHbHIerQ57duoqLxR4X8QfAzxYfD&#10;viRIpYnjWa2vrVxLBcxMMrJG44KEfiK5nw34Ej1jS3nmPls+QhIPHvXb+DPHVjZ2a+A/iatzqHg6&#10;Z82upR/vLrSZOnmw5P3fVDwRX1TrUMe/ZT+JH49SwuZ5FGnmVNNRe3b5jPNjuI0mt9skbckg5qeH&#10;BkQsMAmsjx/4O1P4L67apFfL4h8I6khn0vVoB+7uoc43Yz8rjoVPQ1pWN9DqUME0EgZD2FfKY3BT&#10;w0+V7dz9u4f4koZ1H3dKitdf5HI/Ei+luNXsbWIrugPmLuPBPUD9K/QP4Q/8FaNB0bwRoOh+O/Be&#10;oSahp6paNeaLJHsEKoArBXIy2B0zj37V8CePLIXGpaVEAsT3E4jMvUgE4zx6V9g3f/BLX4seEtFT&#10;WPCPivQ9X+2Ip+yzI8R8l1zuIIbpnGMV9TlmuFi1sfhvGPOs7rqq9b/gfTs3/BVv4FW+kI6p4mu5&#10;yPMWBNOTfn0y0lfI37cn7fmjftJeAR4J8KeGtRsNGa6iu21DVpAspZeSBGrMAM+4+lYaf8E0PjzZ&#10;CW5XTdFeSOOQsv2xTyB7pwTzisD4xfsD/Ef4O/A64+I3inU9JhtLZoR/ZKyO848xgp/gC5BI4zjr&#10;Xoyi0tT5OEruy3PGPh1eMdMe3ZTlT1rp+Q5B/I1h+AIox4fMyKN+Tkj/ABrdB3MCeuK/PMU068mj&#10;+r+GI1IZRQVR3uridFIpVPy4zgUNjNKrbVIIGPU1y3PqNtxFXIzUse92ATnHWkiBbBYBV6+lc/4k&#10;8ZQ6Y32exxcXDjbhOec9OOa3o0pVpckEedj8yw+WUXiMTKyXTqx/i7xWvh+Ioqf6U4+XB6V+g3/B&#10;Mr9jpdFs4vjH44hguLzUoi+i20pDiJGJBmYHuegFeIfBb/gmL4y+NXwvvPGmu63b6Df3tr9q0XT5&#10;EZ2lIJ/1vdFPQY55Fer/ALBP7Xtz4I1ofs+/FuGXTb+wuWtNNv7yTZ9ndScQyFuQM42npjAr7fCY&#10;WOEjyv4j+ZM/z+rnuIdS/wC7WyP0fivJ1lYyS5LOdo3DkA8CvkT9vn9h+w/aI0G78b+FUXT/AB/p&#10;VsSUiQBNQVRnY5AzvxwG9sdK+xLiFbVopPMaWTaFUr0bjrxTH8yCWOeJpJQflKHhVrulFS0R84nJ&#10;K6P53/COvzGaXStUVob+2coyy8MrA4KkHniukmRg7HqK+3/+CmX7FVtbabP8Zfh9p8Nlc2mZtesr&#10;RcLKMjNwiLwCvzF/XOfWvgnw34li1myjXP8ApAG1g3Un1r5DH4T2cvaQWjP3bg/iP61TWBxUveWz&#10;fU1V+Xafzp0mWbjkA5pBlJPLwPcntTGLgkbuO2K8TfY/T276H15+wd8YdO0rUdX+GHilXutA8Ur9&#10;nijnIMUbMCGBB4GQe1fKnx++EV3+y78fNW8LTRzHR2f7Tp8jfMJbZidnPqMbT9KqWGo3GmX1re28&#10;jxXFs4kVkYqVIOeCK+vP2sfDlt+1d+yTonxc0i0ePxN4PH2TUYgdzSW6qvmM3c4OGGfevp8JOOIo&#10;ulLdH45xRgZ5dioZphdHfX1/4J8gmQSDzADsccZ7VGxxWN4K1n+0NG8iUCSZSSSTkitjOWOfwr56&#10;pB05uLP1LLsdDMMLTxEH8S+59R6nJA9aGOCR70KSRz81IchuCDioR6nQWNTvPPavev2SP2grj4F/&#10;EK2W9kluPDWqOtrf2jMfLCk437emRnr6cV4IpKmpQ5kAXoR3rejVdCaqQOLF4KljqEqFVXTPo79t&#10;f9n3Vf2aPilpXxw+Fe+38K3c8d40lkfltbhm+6cceW+QAOlfpV+zJ+0RoP7Svwx0vxNpUiR36oqX&#10;1kzfPby4wwI9CQcV8Mfsd/G3S/HnhjU/gd8RzJqOla5EbWwlum3LGCMBAT0IOCvpXh/gXXfFP/BN&#10;D9rM6XrUlxf+FbsgTLAcR3tq+QkoB/iQnP1FfcYapCtSTW36n8rZ3lVXK8XKlNaLZ90ftvHIWLbc&#10;EnHGal8s/wCTWJ4f1W18S6bY61p063Gn31vHNE6HhkYZDA/Q1s7l/vGiV07I8Vu25YophfBAppkA&#10;5znsMd6gY9mCjJOBVRmSXLBvlXkgd6imaVSVdw6Z6dD7V8/ftxftCx/s5/ALWdYt3SPXr8f2dpcJ&#10;bBMzg/N7hRub8KtRY0rs/O79vD4x+If2w/2krT4U+BUuL3StFunsY7eJjsubkHEsrY4wmCAT0wfW&#10;vY/2gPH2n/sx/BHQ/gV4NZItWewjOs39uwDiRv8AWAkfxE5/CuX/AOCd/gey+Dvww8Z/tA+Oomhn&#10;uI3h0meUZkl3ZMki5/iZsLn3NfMfjfxbeeOfF2seI76Z5rnUbh5iznJAJJA/AcV52aYmWHpKlH4m&#10;fpfA+SrMcU8bXjeFPbzf/AMdAVUoxLf7RqJvvE9qcZCT1JFNfggDpXxbSWx/R6enL2FJO0DsKAc8&#10;9Kbgnnn8qA3NLcE7EjHJyBUscQkuVA6bRVcOTkZ+Wi8vBpmmT3zEBUUhc+vai3N7q6mdStGlB1Zf&#10;DHV+iG/DnwJN8eP2iPCng2LaLee8jgmZs7VRWy5P4CvrP9v3xpYnx9pHw/8AD8cdpofhu0WIW1uc&#10;RpIeihenCj9ao/8ABL/wpZ+G9A+Jvxr8QRqlpp0LWdlcSd5SN8m30IAQf8Dr558ceLLnxx4z1rxF&#10;eOzz6hdST5Y5IDMSB+AwPwr6nMJfVsLDDR67n4twnTnm2bYjNqqvZu3z/wCAYpAUGlOMLgZBqMZk&#10;BxjjnBodyWXHAHYV8vds/a9Fp0AllJHPsaivrG21aAw3ESt8pAYjoakZyMgnNNRsHnOKcJSg7pnL&#10;Wo068HSqq8XumZvhrxhf/C+Y6dqllH4k8HXny3Gk3g3x4PG6M/wOOoI70eOPAy/DkWPifwxqA13w&#10;NqjAw3EbfvLZuphnX+CQdieoGa0pkjulZJkEiMpUA1yQN/4DvlkVPtuh3Ewa70wkmOVQc4YdOR3r&#10;6zB4yGKp/VsR95+F57w9WySqsZgH7l//AAH/AIB0enapBrcMckBHPUdxVi4nXToXmmIEaDnPeqfi&#10;bwlYWdi3jrwFdG48KvMFutMkc/atLdv4ZF/ijzwr856EVw3iTxhPrUSwKrRwg9F6k+hrirZXKnWU&#10;Y/Ae1huOaSwMp1l+/Wi8xnijxPJrTyRwBltFOFXOCTV7wV4VNy63F0g8sDIUj3qDwh4XOoXf2i7Q&#10;rCo4DcV6DHHDYWrEYjhjHOKnE140Y+wo7nBkOS4nNcR/a2aP3d0n/WxLKqRbUiwkYUDA4qrf6Xb6&#10;zAYblFxj5W71StvEFhdNMyzKigEYc8n3FRT+M9PtgA8oZgDjHOPSvNhSrKacb3P0jEZllVShy15R&#10;5H0NLwT8QF+Gl1deGfFmnL4o8E30ZSTT7lsva7uRNB/ckXqCOtRfEH4fXPwouNK17Rr1tc8A6yWl&#10;03U487gobBjlGAFlHQivM9f1m4126a7nIKqcIg6gV13wt+MGo/DWa7spYF1rwtqSeVqWg3b5inQ+&#10;4+63cMOQa+4or6xSVLE/efzRVxdLB4+dfLW4xvdEPiDXbfWtf8OywOTEbiMsm4ZUhxX9ELKsmkaO&#10;EiKlrePErH5gNo4Nfz0+KdO8G6B8U9Cu/CurteeHLpoL51vbdt+nkvl4JBlt/lgfeH3hziv3S8Of&#10;tK/C3xraQ3mi+PtDu4bcJB5QuAjByAAAsgViK3oUY0KMaUHomznzLMauZYuWIrL3nY9IfT0eLyVz&#10;NlS5VjgDntXzt/wUS82X9i7xsdPtkRY44hLA6AhUEo3EfTrmvoS4vdlsJxL9ojVeJogJAxPKgEE8&#10;YrwH9u2+uL79iv4hTQBmb7IquCCpC7135H0zWtRPlucUH7yR+Onw3IPhRyOgY5BraHY9q534ZNu8&#10;OTj/AKanj8K6JDk8/d71+dYlP28/U/rLh2fNlGGf90cSepHNSFAiGR8KgGeTxTHnS3UyzuqQKOrn&#10;n8Kq+FfCni79oDxZF4U8A6VPqNy5AkeNMLEmeXdugFVhcNLEzUYrTuLOs/wmS4eVStL3+iMiS91X&#10;x94isPCvha0kvNTvZhbRxxDLMxOAcjoK/UX9iv8A4J66D8G9Hj1/4l6Tp3iLx1euTHb3JWeHT0HI&#10;ZARgv6nt2r0j9kf9jXw3+yl4Qt5rqC21nxve7Td6rKhxG/OEiznAA4JGMmvoC9ltbeC41C+uUhs7&#10;fDSyzyABABnBO0DA4r7qhhqeHjyR+8/mjM82xWc13XrvfZdETQhZJke3hX91mKOLGAoHGB+Vfnr/&#10;AMFZPhp8NRo1t42OrWXh/wCKsQi8qzimxcalEGxzGDnK84kGDxg8VZ/ao/4Kk2Xhe6uvCfwchTWd&#10;ZjJjl1+eDdBbtkgiJG+8w9TxX576s+v/ABI8T3Xinxnqlxres3rb5bi6bJ65wB0A9gAB2rGvi40X&#10;crLMlxOa1VTox06vofWn7Nn/AAVf1LwB4W0Lwz8SNGvfEMFm4iOuwzBroxZ+UMrEBiB3z0Ffqj4f&#10;1Kz8S6Hpeuafcm70nVLeO8g3HdujdAw7nsa/n28X6Nb3GhSukS+bECR3r9aP+CXXxRu/iR+y5Dp1&#10;9cNcX3h65fT98xJIiwGjGfQA4HsBTwuKWKpuaVmjfO8krZBiI0ajupK59WXtvazW89jcwwy6ZNGY&#10;5LeRQY2jPDBvzPFfjp/wUD/ZEn/Z18fp468F6aI/h1qjruWBywtLhicp7K38PYcj0r9jdiNbbiis&#10;GXDMeR+FcJ8W/hLovx2+HOs+CPEka/2VfRKqGM4eOUEFJAexBxW86aqQaZ5FKcqNRVKbs1qfhnpt&#10;2urWS3UJBLfewelTBV6Gqvjb4ea9+zl8VNZ8D+JUaOS1mKwTuCEmiJ+SRfUMMfTNXCQ37xfunmvh&#10;sVQlh6lktD+meHM4p5thIyk/3i3X6jJFO7OetfW3/BP74i2tr4n134b64TLoviy1a3ETYKB9rDnP&#10;sTXyRIdzHHpWv4V8Q3XhTxNpGtWk0ltPZ3CSCSM4IwR3FPB1fZV4y6M7s3wNPMMJOhLr/Vzl/iD8&#10;Pr74C/G7xB4Mv0cNY3TRRysCBJETmNx7FcfrWtNHwhAypGeK+jf+Cnng6PxHY/Dn41aNumtdXsYt&#10;N1CVR0mRd6E/UFx/wEV806JqI1DRIbhSNxGNpPTjpXo5nSUX7RHwPBGLlTlWy6rvHVfqSxOR2oPL&#10;E4oTIAP8WetNIJJPvXhn6sm7JCklsDGKem4SMMjihSpAPJPegMGb2pNX0KW6ZdtdQutHvrTUrGRo&#10;L20lWaKSM4KupyDX3F8aNEsP29P2Q4vEOnQ28fj/AMIxmSZ3XMrhEBkjBHOHAyB6ivhLcWGO2a99&#10;/Y0+Pg+BPxUi/tJ8+GdXT7LepjPl5I2yY9jj8Ca9bL8Q6U1Tlsz4ji7J45lhHVgvfjt5n0F/wSf/&#10;AGpm8VeGJvhLr9zM+u6VG8ummYEhoB95CfVSTx6Cv0S3T/3V/I/4V+OH7WfgfUv2K/2rdD+K/gt5&#10;bTwzr919vie3X92pfmeD0IZSxA9D7V9o/wDDzn4U/wDPzN+Rr69e/qj+ZZ0rSaZ678VP2xfhL8I/&#10;F0nhfxV4xt9L1mJVkkttpYxjGQGx6g1yN1/wUJ+BMVykKeOrYKiea0ixOQAegzj3r8uf+Ck8Edt+&#10;214w2MW85LViHPRjAowPb+tfPT7VuGEkxLKP73Uf41KjJK6RT0Z+4l3/AMFDfgF/a9ureNo5gWwr&#10;pC5Qfjivzm/bL+Llz+2t+1PovhbwRcXGseHoDFZafFHkI8hJMswH0IGfRa+SJE2JLOsqHauVYNzn&#10;2FfbX/BJL4VXOtfF7W/iJfWv/Em8OWUqxXMn3RcOMAD6JuP5U6TanzS6CfM42W70PUP2+fGVv4H0&#10;XwP8GNBkEWl6NpsJvIk6FlXYoPv8rMfc18WFQjbR0HGa7P4y+L5/H/xb8WeIJpmuY7vUZXhcnOId&#10;5CL9AoFcfLjcNvTHIr4XG1nXrSqM/rTh7AxyzLaWHS1SX4iDpx+tMPNOUjy3JOdvbNRhsg8c9jmu&#10;K1tz6Nzj3HqO2eKacbumKRZGY4Az9KCGbIBGf1qXoLnT0Wop+8MD86wfidfiHw7BZhtryuCAO4ro&#10;IAS4DYOTgVhz6BP46+LvhTwxaYae+u7e0QMMjc8gA4r0supe0xUU/U+M4xxrwmSVWtHO0T7i1zRZ&#10;PgX/AME4PBmhxubbUPFdyb67jAwzeYC3P/AI0B+tfG6f6pfUV9if8FJvEkA8Z+DvBdk4EGg6WBJH&#10;FwgY4UDH0T9a+PAPmxW2a1va4h26aGPBeE+q5RTbWstX8/8AgCAl2PajAGR396MHPYUSDGPpXjdT&#10;7t6K4gbbg4pZMfKcHpzSf8s+eMU2Ri230xyarqQ3ZCEZTGPfrSvFHdwlJU3IRjJoGCMAcijoi445&#10;ou1qjGdONRcs1dM5/TrzV/hVr8XiHQNjKpKSW0se+KRSCCjoeGUj1q54w8F+HvF2m2fifwC0s95I&#10;jS6p4ZSAmSxZQWeVCOGiODjHK1qyHenlyjfE45Ung1gxz6v8M/Eln4q8LSPZXkDkqEGVIIO5SO4I&#10;JBHoa+qy/MVNfV6707n4fxPwm8M3jsEvd6rt6eRN4c12z1az8uLbDOFwV49Ku+IQLbwresHIfGOD&#10;Wnf6JpXxntrXXfAWnPp/xBafOq+FrOILFONrMZ7Zc9OPmjHrkVwOr+L1u/D13YXEbQ36NteORdrZ&#10;HBBzzWeKy2VKtGpDWLZ1YHi2jWy2rhcUlGai0vMrfDj4VeL/AIxapPpvg3Qp9cvrWA3FxFbkBljy&#10;FyckcZI/OvQ/jV+ylrPwD8IaZqPjXVtP0vX9Sw9t4cjLSXXl8gu+AVUAjuTXV/8ABPX456H8BPil&#10;4i8QeIblYdOk0K4h8kpu86QFXRPbLKK8k+Mnxa8X/tI/FG68Sa7NLqGsahILezs4l/1UZY+XCijs&#10;N3Hr1719JyQ5IxgtWfizlJtu+i2IPg34h8J+Fvibo2p+M9AfxL4ajfdd6WWPzLjgnHUA449q+jvi&#10;n8Z/2dB4z1DSNE+DdlL4ZFjmx1aCeaG4M7x5BZc4Kqxxj2r2Wx/4JuR6b+xBrOtX+lTN8WXtP7TE&#10;E0h3WyRsWEAUHAZo85929q+D/gBo/hvxX8W/DGh+LZntPD2o3KWt3cR5LIrHAIx74rSPNF8iauYS&#10;1TdjirDzPmjQiUkkfKvAFTxiGIqimQFHJbaTnPY9iMV7D+1F+zJ4t/Zb+I89lqVpOfD73DNo2tiP&#10;9zcKMMoyc/Oo4K9TgnpXtf7PXwu+G/7b/he68OXw/wCET+MllA00OpW7BbXVEUcb4hgBh3KjOOfW&#10;s40VK7UrWCTaaZ8+eAf2lPih8MLq2bwr451iySJhKbU3jyW7sBgbonJU8eor6y1j/go7bfF/9lHx&#10;34C8fWjWnja401orW/tYi0V87EfeUfcbv/dr42+LPwS8Z/AbxdNonjXRLrT7mOXZFd+WfIuOOGjf&#10;o/Hp0xXHW0Au8tEu6Vc7kJHIz2rP39kUrx1R3vwuVl0S4HcvkflW3qGo22kW5nu3Ea4OEJwWrzPR&#10;vFVx4aklRC5XIAibPynHevsf9ij9iLWf2ifFFp4n+IlrPB4DjhM9vDI7L/aB3D92pU7lXBJ3D0xX&#10;hf2VPEYiU56R3Z+yYXjWjl2TUsLRjeqlbyPGPgd8CvGv7V3ju20TQrS7tdCDf6ZqoiJt7ZOeWbpk&#10;4Ir9jf2e/wBmfwb+y74duNE8F6eZ9auo0+2ancPumuQP427IMnG0ccVp6jd/Dv8AZq8JQrPNpfgL&#10;wjZwLDE9yyp5+z+BVLB3PXscmvz7/ap/4KY+J/GOvP4Z+Bk0+haBDuSbXFgTzrwFf4RIhMYHZgcn&#10;tivevSw0FGmrRPzKrWxWa4j2lducn03+4+2P2hf2wPhf+zNpV0dX1iPVvFYRnh8M2N0JbhnI/jxx&#10;EOc/NjPYGvy5/aK/bI+J37Vd0+nvLJ4X8DnG3Q7OUBHIPDSvgNIenB4rx/TPCUl7fvqeszy31/O5&#10;kme5YlmYnJJJ5zmuj2xwp5aIFX2zXg4nM0rxpn6TkvBFXE2r433Y9ihpHhux0W1VURHmxy3v/StI&#10;5ONo59KbgkAkceuaViAc8g44xXzspyqSvJn7ZhsJRwdNUqEVFLsR6nE02lXC/wCy3J+lfev/AARj&#10;1Bk8DfEaybe0aXkEuwdM7XFfBOpStFo903QhT/Kvt7/gjjqUWl+EvibNfTQ2tm89sftE9wqIm1ZM&#10;5BPHUZNfTZIm6dT0/U/FvEhxVfD23sfo84CQSwJxECQpH8PPWoZoBPHJLNcqq2pBkkkYBIQBndXg&#10;PxB/bl+DXwq0q5udT8a2Gu30J2f2V4flW5mbk8cEA88E1+cP7SH/AAUJ+JPx7Op6Xosn/CHeA59y&#10;G3tlXzZ484BklIyCR/Cp/OvoG7KyPypStYv/APBT/wDaF8K/G74paXovhS2tr0+G1kt7nxDCoBun&#10;P3kB7ohU8nvnFfP3gXUJNT0ZkkBLRjG5q4Ox0j+07wQ2sUotzzubv65r0zT7RdKtjBBhVIAIxjNf&#10;MZlUg1y7s/UeBsJili3ilpTtb1LOzarZ6gYpCR5LqO44z602QnaADgegpeiYPJzXzqfLG5+2yW6X&#10;Y+z/AA5bD47f8E5vGvh395f6z4aka9t4lw0g8sK649sbhx2zXwZ8N52n0mWFzkIxIHcV91/8E19b&#10;t7rxf4o8FXpAtNd06VduOpxg8/QmviK68MzfCz4veLfB8zO39lajcWSlxguqOVVvxXB/GvqMQvb4&#10;RS8j8gptZbxOr7T/AF/4JqlioA7fWnbSAGPPtmn3CbLgdAAeRTWBUsMA56V8snorn7Gr80kIv3s4&#10;wKTeFc4HB9aRRIvO0nPfHFIASST970poXtLu1iUMQdx6ipHdthkU7XQhwfpUYdv7vHanBmhVw4BL&#10;rwKpGkmnFp7H3B4hQ/te/wDBPq901pDqPjLwYPtkUKHMpEQIHHfMbMtflZvP/PZv1r9Iv+CbPjm0&#10;8N/Ge88NajIy2/iGwe2RT90y5DDP4Bh+NfSn/DsfwF/zxX/vkV9phairUlJaH8w8UYD6lmMoR0i9&#10;V89/xPc/iP8Asq/CX4p+KbzxB4m8IWOp61MixTXkm4SMF+70PYVyUf7DnwJt42lXwJp5kLklyzHB&#10;xjPX0r4f/aq+PnxBsf2hfGOlWPia/wBO020ukjhtreQooARcH9a8mb9oH4kMAW8ZatuRmK/vz1br&#10;WEs1hSk4NPQ+lwfAGJxlCFf2iSlbufTH/BRj4HfCP4K/svG68J+EdO0zV9U1C3tLS8iyZFXd5jlS&#10;T3VGH40fsxRXfwN/4JreIPElwBaXXiJ55LQqfmIfECN9cg/gBXwp+0D8SPE/i/w5ouna3rl5qdpa&#10;yFreC4kLLGduMgfia+8P2kHn8C/8E+vg/wCH1kDfb7awdwBg/NEZ8fgTj8K6Hifa4WVWOh4MMj+p&#10;Z/Sy+o7uLTfbufCsDMygEknHJ9anQK+446Kc1FEu0M3UkcGpbTASYN/cJJ9eK+Eu+p/Ty9ym/R/k&#10;eY3/AIyvILm4QKrZkKgn2qFvGupBNqop+XeTjtWLfBm1ORRkjziQB716VaeG7EWqMYc712HA7V9P&#10;VdGhGLnHc/nTLHm+cYirDD1+Xlb6+ZxsnjbUYFACqdow31rpfBOu3OsPN56hSOnFX28NadJn9ySc&#10;5JxVuz0qLSnLWy7A/XNefWrUKlNxhHU+6yzKM5wuLhWxFfmit1c1LdM3G3APfNdj+xD4Rk+If7bn&#10;g+IRmeHTLttRkbP3BAC4P/fQFcfAwVi5IBVec8Zr6A/4JNaL9u/aF8Z+IGVgul6NOyyDorPIq/y3&#10;V15LG9WU+yOfxDrXwtDDx+1L/IzP22deh179o/xXNb8rbuICc91GDXhmdrNnBrpvitqh1v4seMr9&#10;pWlWbVblgzHJYGRsfpXLkZfp8vtXjV3z1ZPuz9FyyHscJSprZJL8A6mnuDxjHTvTCpzxyKc0bNIq&#10;4xkVz2srnq3bVrDHDFATgDuT6Viah4vsLANGJRI68EAd6p+N9cns2FhaE+ay7mZeoFc14V8NNron&#10;upCXRWBYnqa9WjhYql7atsfmGb8RYh4/+zcsXNPqdZoHiJdau2jVNi54bFbzhlBHYGqWm6XBppdo&#10;l24OenNWw5dSeo9+tcNVwcm4LQ+uyqGKpYdRxkrzfYFyRzgYpzKsseGUvF3BHQ1GG2t9089jUmSA&#10;VViM9QKy1tdHrXUlZ7GNfadfeHNUs/EXhyZ7DVbJhMk0DbGRgc5HrU/jDV/CHxJ8Dar4ivc6L8S4&#10;LxZLuJci31SN2O5kQLiOQHBPIB5NaagxKMtlDxtzxXJeNvCsTadPqMIMbIBlVGFNfR4DHyivY1Xo&#10;z8e4q4UhJPMcHGzWsl+px0tkLO3s7qZMxyIzZxgNg449a+6P+CWv7Nn/AAsX4jXHxK17RzL4f0Mk&#10;WDzjEElyB+uwEH8q8S+Jfw3guv2LPhf4/tbVluIdXvtGvpwODuxJGT/3ywz71+rH7CMGi6d+xz4A&#10;ufDsZjtHtpJrvDEs9zuZZM+vzD8gK+v5YwqS5elkvmfiNnZeZ73OZ763vIpo43kuIZYwI8sFIRsA&#10;H0INfzZTWd34N8aTWsweG70vUDC6vwyPHJg59CCpr+lPRwyXNsYo2QEAN5g6/dyRX88H7UVi+nft&#10;IfFKBhtK+JdQfHs1xIw/Q1zO0JpopWaZ+53xe+EHh/8Aaz/ZvstJ1mAStqelwalp91GvzWtyYQyS&#10;K3b72CO4yO9fhPaP4x/Zn+MVq1zb3Ph/xd4dvldo3ypUqQecfeRh3HUGv3h/Zl1hNR/ZX+Fup/PM&#10;sWiWSZbqGRFT9CDXxR/wVx/ZsGq2Fh8bNBT54FjsdZhjQ58vcRFcHHoWCn2I9Kl+7qLc+wBY/DX9&#10;vT9nfTLvVraDVNG1KJWeSHIlsLsABgrHlWVj1Pavx3/ap/ZV8T/speN2t76B7/wtdzFtJ1mNsrJH&#10;nIRmA/1gA5/wr6g/4I4/HFdM8V+IfhZqch+x6sh1HTlJG1Z0AEi5J6sgB/4BX6D/AB0+CXhr9oTw&#10;Pr3w/wDEUQ+zOBLZ3MZzPbzhSVdc9+DwOoz607IpLoz+e/VJP7Yee7VUWQAPIqgDIAxkV9g/sff8&#10;FE779m/4V+IPC+qafceJJARJoMTSAxwOR8yyEtnZnadq+9fLXj3wDrHwc+JGt+EtdtJ4NQ0yWS2d&#10;ZFxuXPyyAdCrLgj61z1u4ttRhkA+UFSoPIHP9K5/aShFtFwip1Ywel3uew/FP4r/ABE/aZ8UPrfj&#10;bVZru283zrfTkZ0srUYxiKNidox+J7k1FpunQaPAsNpGm04JA6ZxjNTwpD9lUQMqAgN8pwM4qPLK&#10;Sw4b2r47EYmeIk03Zdj+nMi4eweU0oVaa5pNXuPdizggbW9FpDkluceoNAdhGGCZYH0pm4k7iOCa&#10;4npolofZKSe4vUYp54YZ9OtR7mGfl/Sj72BuIJ96SQcyexBr9w8GiXLKoclSNuK838O31pFdW8Gq&#10;T6hBpMkm64isjg49QG+XPbNenmNJI3ic5B6g81VOk2pj2+UijGMADBr1sFjPqqatc/OuJeGq2e14&#10;VYVFFRVjl5brQVv5/wDhHtCu71ZdyxvqzqQB67FGCadZ+GdS1Xym1WSQxwjCRE4VB6AdhXUxWsNu&#10;wKIqsOARwasCMYHOPbNdGIzWtV0hoeblnAmHoSU8XLna+4h0+yisEjWNAgHHFWHjG8sOTSbAxwSf&#10;zoON2MkEcYzXhy5pPmkfqNGjTw8FTpxSS2GsA3XANBG/CHAPqKeAN2Tkk80m4buBiovbc1cdNT2b&#10;9jvxR/wiP7RHhWVmUQTTCCQscDDcD9cVy37f/h//AIQv9t3xW8AMUWpNbXq5P9+JQx/76Vqwfh7f&#10;HTfiP4YulcxiO+iJY9huFem/8FVtPFn+1R4cv0Rit94csZ3duQ7iWZTj8Av519Ngm54RxfRn4zxj&#10;B0cxw1eHf9UeK3SlmRj0POay/EWtw6JaiRzmQjgVswxNP5HfOM+h4rynx1ftea/LD/DEdoGeM5ry&#10;MLRVas4vZH2fE+bTyrLlVp/FOyX3blyfx7dyH5EUADrniqf/AAml+hVig4PXJxWn4Y8GjUbL7Tcb&#10;gN2Nq10Z8G6apSM5GRnrnrXpzqYWEuWx+fYXLuIszpRxKrNJ7anMRePbhPLMkIVSefmNd1pt8uqW&#10;aXUeCo4we9ec+K9Ci0fUikBYxKuSW55rpfhpePKklu+fKC7hx6VGKp0nR9pTOzh3NsfTzZ5ZmE+Z&#10;bfM9R+FHjOXwD8T/AA14hRdxsr6JwgPX5xkflX7Y/wDC0LX0P51+EFyWinSZchlcOp7Ag19H/wDC&#10;/vEf/P8A3P8A3+P+NTgMWqFPlaPrc7yOnmddSqacuhzn7WLl/wBp3x+VJ/4/1GD/ALi9K8rcmR1x&#10;kFWxz2r0/wDahuI7v9pH4gPGQ4GpGMsP7wVQf5V5mUKzKpGRuya8rEt+2nofaZMrZfQt2RwnxSzc&#10;ajo9onzMzqcY5JLY/Gv0V/4KIQzaD8F/gzoW9glvZwrIhABLR26KCR2Iyfzr86fiiWi1/R3GUKFC&#10;CDz97PFfol/wUguUv/hv8Grzdl57NJMtyWBgjPJr6CP/ACLGfjmIanxtL1/Q+GS2QcelTWozFMSO&#10;AhyfwqFUwR0FSwMTHcEdNjD9K+WV2lc/cJtKnK/RP8jxHUJCNQlKA5EhI5yOtdDB4/mhjWMwfdGO&#10;vWuddlfUZF5AeXHH15r0WHwZYSwbtu3coxX1WIqUoxiqi6H8y5BhczxOIrf2bPlaev3nNv8AEO4+&#10;ZVtwBxyW5Fdh4U1STXLGSaUbdvH4VnxeB9P3YK7j1JNbOlWCaVvhiOIz2FeTXqUZQtTVmfqWR4PP&#10;KGMVTH1eaG1i5LIIrKZ8/MoIH5V9Y/8ABIdvL/4XbfrjdFYwAE9OTKf6V8l3Yzpl1gZOG/lX1d/w&#10;SbjdfBHx5ZSd62VvhR3+W4/w/Wu7KLcs/Q8Hj5t4nCU+l/1Plu9nk1DVdSuZ23zzyPK7erEkk1Qm&#10;1C1h3brhVxwc1Y24juoiGWRlK8+tefXng/UJGkzK5OTwTkGvJpUoVb88ran22a5hi8up0/qlBzut&#10;fI69tdsoRl7lOenzCoH8a6dBKjCQSY4IU81xNz4Xv4Db7oRIQOh6Guj8BeJW8Aag13d+C9G8QxmQ&#10;SNFqUJk2gdhz0NerSwGGn8Uz4HE8W51T2w/L95X0m5i8VfEIrFIIEmhlRGdc5IUnGKg8GeLrTQrC&#10;4triNjIxOF9f8K9a8HftLaV4V8WR69J8GfCcs6ZGyKB0x2yPm61uar+1r4V1a6mnuvgF4PljlBQj&#10;y3VmH8JJ3ckV706WEq0VQlPRHwGHzPMcHjpZhThapJt7dzxdviHYBSfJkJY43EcZqxb+NtPkhbOU&#10;fbnDeua6P4ufGPwt4/8Ah/ZaDonwp0XwfqNtciaXVLAu0sy7W+XJPTJH5Vi6D480zTfC9vp938Nd&#10;D1SaNdv2+4WRZnOe5Dc158suwbbip2R9FS4uzvmuo3+RB/wmlgHAdwMdwalTxZpzucSqA3qa2/8A&#10;hbHhmRrXf8GfDxMIIc7pgJD74erY+LnhQbEf4J+HGHHCvKD+B31H9m4VWSqI1jxnnKV5Ub/I5mTx&#10;Lp29lWZcKMnmqXiDxhZXnhe5tkcF2+6M10a/FfwPBqkjXHwg0VIyWKxG4nHfpnf0rl/EPjfwlqvh&#10;rWrbT/AFtpWo3E6yQ30F5M4tI94LKELEEHoM9M10QyqgnzRndo4MVxvmFelOhKCSkrP0Z9teFfCq&#10;+K/+CP3iMlFluLDVXv4iQP3flzws2P8AgO4fjX0t/wAEpdeOu/sfRWhUs2lard2fPGAQknH/AH8N&#10;eGfAoRRf8EiviG9yjIpOobGU7izYjC/QbsD8M16X/wAEb7iZv2bPFKltyDxDJtUnhSYIcn+X5V7L&#10;fvT+R+fpXjF9dT7b0WVptRt5EJCOM7CuMDt9a/BX/goFosXh79sj4oWcUflp/aEdxsLZyZYIpCfx&#10;3n86/e7S1a31CSTywRGBEVjOck9xX4T/APBSsFf23vicBxmey/8ASC3rCV+ZNkrRO5+uP7Fmp+Z+&#10;x78LZ7eNgq2EcbDGM4kZSefcZr0f4seALX4pfCTxn4PmLxxazps9oZWIbazxlQw9wcH615B/wTq1&#10;CfVf2KPh+08DAxw3EKAfMWVbmQBgPz/Kvf8ATZXhvUi8i6W3VSWlmQBT1OSc5yOOtXK2qCLS3P50&#10;vg54yvvgT8c/DWvXEMsV94d1mJrm1B2sRHLiWM/XBB9q/olnv4dc0fT9ctpzDBc2qSrMMODG6hjz&#10;34IFfhf/AMFHvA1t4B/a58cQWCFLXUpItVXIxtaZAXwR1y+8/jX6sfsB+Om+Jn7HfgmV4JfO06Jt&#10;KlLNuJ8p9ocYOT8pX8QamnJWQ9N7nxv/AMFlvhraWeueA/iFaeWJ9SifTborCFMroAysxA5ONw59&#10;K/ON7hWEZZSCox7Zr9lv+Ct3hWPXP2SrXVXj8ubRNbt50MkZV9rlosZPr5gJ9xX4zKAdOwFLNjPX&#10;pzWElfREy1SZ6V4V8L/EK88NHV9L8J61qmjQKHN7bWMksYXOD84XB5+uKlZfFlnGJLnwvrKANljL&#10;aSoMY/3a/Vr/AIJP69N4k/ZNXT5Cyf2bqk9qjlyfkO2Q49PvNX1xJIYpLiRZ5FXcPMVSWZs9PlPA&#10;HvTqYHDynZxPoqGf5nh4KNOq7I/nhTx2bdG+0addRY5JfIwM47+9T2/jqwkUB1eN25G4gBT759q/&#10;oG1/wnoWtW11BqOkaZeBgY0iurZJQ+eTnjp35ry3xx+yJ8GPHMt9PrXwy0y7uZ9mZdOie2YBVwCu&#10;xhtx7Yz3rmnlmHkvdR7dHjTN6duaSZ+K8nizTtqss8Zzn+MU1PFmmtHvadOOMbxmv0R8Y/8ABH3w&#10;Vrup6he+HPGupeHbaeP/AETTLyyW4WByg+8xcN19jj1NfIPxq/4J7fFj4BMutyaLB4z8Ox3JCyaY&#10;ryExgZ3yxrhkUj34rm/sik3a56v+veYLXlTPLE8VaW24/aFX6uKH8VaWDj7QhPYhxitsfF74ZeU8&#10;L/AvTRdLD5bltfvQS+eW2sQRVhvi38NpZJgvwK0vYVChYtcuwVOPvZOacsnoQ3mRHj3MpvljTVzm&#10;h4u05dv79c5IPzinnxXppBPnjIxj5xWlbfEDwDDaeXN8GorlgcrIdauRj2OOop9/8UPAl5bxLF8E&#10;dOtmQYLRazeFmI7kVk8swq2qG/8Artmz1VLT0Zk/8Jdp4fImGf8AfFNl8X6ckw3Sbie4YVqwfEfw&#10;Pb6yl4PgxZXEYj2PZvq9z5RP97I5B9qs3PxQ8Ez/AHfgbpUJHC7dWvCc+/zVX9m4bT94NcZ5tLRU&#10;tfRmVYeI7O8lCK+3JwORzWlKnlyZPfpmuL8TXEPi3xLb3Wi+GLfwrbhER7S0lklQsDy2ZCTk+1ds&#10;zhreJAMlQMkjBNeHjsPSoTtTlc/RuGM4xmb0pvGU+VrbTctaOT/b2mMrbWFxHg56HcK94/4K2EQf&#10;Ff4aXHlsJP8AhG4t02flfEhwAPbJz9RXgmnIP7ZsFJwDKg3fjX0J/wAFc7lD4s+EVoADLFoDMzjq&#10;QzIB/wCgn869jLl/s8vX9D5fjz3ZUGvP9D580Z/NsrKRV2sRyDzg5NeN+JhjxJdkKCPNyp9eea9f&#10;0DK6dZ4BAwMj0ryLxWgXW7xowfllOPfk5riy63t5onjlSeUYKT/rQ9E8GyONBwxyzMSMdhWkQyMS&#10;4O8gEe9Y3ghc+Hshuc9c1rr5jSBMEuSACeeK8uvFe2kfeZHJvKcMl/KhmoaVBfBDLHukIzzSafp0&#10;WlY8sbSecLWb4p14eHJ40MfnFueT0p3hXxC2vTSxNAYyFJGeeK6HTr+yv0OVZhlX9pexSSr37dTW&#10;vT5ls2Bg/wD160v7UHofzqhcDbZN65Gc9avZH93/AMdrnuloe9iEpT5pM/V74o/8E+PBnxH8ear4&#10;ok1jUNPutSl86eG3RSm4oFyM+4ya5T/h2P4Et4w8viTVSwBUsFUZJPBr3L4kftf/AAk+E/i658Ne&#10;J/Ftrp+s2oDzWhBYxApuXOO5GPzrk5v2+PgRfW5UeOrQBfKcko3zZOMLx1Hf0r7SNCk3eUbs/mej&#10;xLm9CCpwrtJbLQ/O7/gpR+yxov7Og8CX+h3F1dWWpG4huZrnB2SpsZMfUM//AHzXun7alv8A25+y&#10;P8BdeX98Rp2no8wXpvs1J/Va4H/gqf8AtKfDr46fDnwjZeC9cj1i803WZHnRFICL5JG7nqCWGDXp&#10;HiOE/E3/AIJaeCdQtGEsujW8RkVDkqLd3ibPp8gz+VGIgvq04JWNsmzGrWzyhicTK8pPVnwiE3P0&#10;49qli4huSAfuN/Kora43IrL/ABL/AFqVHjTzd+fmyMD3r4WOlrn9US5atOSj1T/I8Owz6nzuIEv9&#10;a9ks1VLKBsc4rAHge0e9aQEp8xbHY10ir5MaRA5CjkivRxteFZR5eh+a8JZFisqr16mIStLYYgTe&#10;3HU80qFUlPGBikPAyODmg/O3PWvL2P0hK2iFuebG44x8pP6V9Y/8Egh/aE3xo0oDJn06HBzz1kH/&#10;ALNXyrbJuDo3IYEfpX0N/wAEkfEEmmftGeNPDZKx2+qaPMzAj5i0UiEYPbhmNfQ5NZuUD8d8QouL&#10;wtV9H+Vj5+1e0ex1vULWQYktrl4XHurEH+VVlVmdiz5BHGTXY/GDQT4W+L/jXS5M4i1S6VCwwceY&#10;xU/liuMYAoMD9a8KrFQqSi+5+tYSftcPCb6pDhDkjcwJHGDTJI4wSNo9Dx17UuNvOcmgfOeTUX8z&#10;odKD3iiB7eEkARqcdsUG3hchjEvy8dKmAwy1GetWpyfU5ZYajf4F9wz7FAcZhULggYHTNOXT0hAC&#10;hAvpTjzgL17iku54rC2eeYgRoM5Peq5pzaS1MqlHC0abqTikluNnt4bOLewRI85Ldqw31K48Q6xb&#10;6P4b0yTVNTmcRRRwRliSTgdPeul+Fvwx8Q/tHeJn0jTJ4NE8PWqNcX+tag2y2tIx1Zm7n0HrX2L8&#10;HvF/7Nf7C2valdR+Kbrx34ie0W2uJrG3WcBmbeDFnCgbRgnJr6jA5aklVrv5H4hn/FarSlhMtglH&#10;q7HnHwl/4JY+L/FwudQ+JWsjwfGo3x2kCpPPJk89DhRX0z8TP2Ufh58Bf2IPiRaaDbO1zc6fLM+t&#10;3Nr511IysCqcfdUlMA5AGc14n8Sv+CuV9NcsvgDwXbWasCqXmtyLM+CflIVQB+ZNfKfxS/aw+Lvx&#10;isprXxB4s1KfTrlpP+JdasY4dr9VKr/D2ANe5OtSS5Y6H5ZGNSTbk3J+h9bfsyfGn4caD/wTg8de&#10;DPEXimx03WNRj1S1SwYZm3ywBYyF789D7e1cH+xJ+3l4S/ZR+Buq+H7vQ9S8Qa7qGqyXYto2SKAK&#10;Yo0X5iCeqnI/KvhtSYZFRhvkH8GSGJPf3r6q+Dn7Mf7QOo/DKbxn4J042FhLtQI58q8uQON0aspO&#10;0dc5FaRi6rcmrIxldKy3R9CX/wDwVY+JWsWQbwl8IEtHuCvk3cn2i7TrggYUA+nFfLPxU+Evxp/a&#10;M+JOt/EHW/BcmmalrLq8sU7JZJmKFIwEWdweiD8q7r41/s5fFv4c+BIvFfxY+JtvpEV1bmO002W9&#10;nubq5cDKwBFwPcnovevmTR7fXfGUwae9ncJEQktxMzEDPQZPHWsqlSlQi3UOrDYPEY6oqWHjzSZ9&#10;a6P8Of2pG8KeGvBdt4ng8NeHtKdra1W11+0tkhHLybjE4L7dxJznqRzXR3/7L37QUtq8Wp/HDTYt&#10;Muogsk1x4tbyiOgjI3ksD2xwa+d/2WP2atQ/ac+K1/4Lh8QRaBJaW0lybuWJ5chCFwqhlz1HWvsm&#10;X/gjeuY/O+KYACbhGul5Xf3HMvT0rq5oO0o9TinTdOTpy3W554//AASn+IPiS5gurz4leFb67cxx&#10;RGW6lncpj7uSDxz0HFdL4f8A+Cff7T/w5sLjR/CvxMg0rSbaJngg07V7mFLhidxjChFUZOTnnr1q&#10;/F/wSG8Q2F2k1l8XLa3KXAFqy6fKsgGMg8Tfe9hxVO//AOCbPx98LE614V+K1lqN5ZqzRhr26hfH&#10;Jwudy59iahu2pLV9EcX8V/2T/wBrjxT4WOm+IPEt14r0y8KvLpM+ullDo2VJjfAYgjIr5w8W/sa/&#10;GbwU1xb6h4B1PzIoxLIbTZcEI3IIEbMefTtXUW37df7QWgX93p8nxA1F5rS42TWs6RTqroSG+Yqe&#10;Mg5xwa9b8D/8FYPixpXk/wBuaHo3idllLtc7JIpmQ9VG0lB7fL+FTek9ZaGkadSVoJXZQ/ZV/bu8&#10;Sfsa+EJPBGu/DV7+wF7Jcu0payulJX5gdyEMfr0FfYfw3/4KmfBT4gSpb+If7S8EX0kaqzajulgE&#10;hblRNED25DHb6cVzHhz/AIKt/CXxfKi+LfDWveHLlJc7DbQXsJXGCC3Dgf8AAPxqbxV4c/Y6/a1u&#10;7C4TWtK0rWreAqYdNA0ueUPgKrrt+dgSMYBo92TTTE26WklsfXnw++J3hH4q2kOq+F/E+m+JIXUv&#10;sspgG9MlMg/nXVwI1tc8I0QU5EZ4BXHIAr8vfGv/AASS8feC9QGv/CT4hW81wmWjgvpZLG5jHUKs&#10;yKVfP+15YP407Q/2/vjb+yf4jj8H/Hbwc/iCNBmO7LC3ufJChQYpADHIuRycAk/xVaV20tSufTmR&#10;+osZbyhFjK4zsPUCs64tzpwdYgqRlPkjJIJycngcYrhPgL+0x4A/aN0b+0fBOtR3WoxRK91pc6hb&#10;u1DDpIhPIzxlcivSWaS1nleX7gUM3mY6D0/PmkpWlaxqpOSPn79oz9kHwB+0t4eubTV9LttA8R27&#10;M9r4hsbaOObO3gOwH7xSeoPIr8rv2h/2OPiR+yReW15q8EHiDw1cuBFrOmlniLckK6kAqdo7gj0N&#10;fudFG29I5WVgck9ww9M1W1JoriCe01eyjudNu1MZgaPePL5XH4g81lVpqa5WbUak8POM6b1R+AOk&#10;atp+twqbdE89uWTaM/SrYs4cEfZ1B6coK9q/bg/Ysu/2TPEcPjDwpcteeBNTuzEkJJaWxc/MEkOM&#10;bD0DZ9AeteL6RqsWt6clxH1PJAPIr43GYaWHlePwn9B8MZ3Rzin7KtFKql2Woht41yPJUjj+EUrW&#10;8K/8sVx9KlDZXnI9aMgEZ54ryVOXc/QI4akvsr7kQpD5Lbo1xnngU5ssV4280rFgoGaeoOVyM8Yp&#10;3utSlCMNIIveH7U6h4o0i0A3Ga5SMD3zXtf/AAVr1A3Px3+H+gABRp/hi2Yt/tSTSDH4CMfnXmnw&#10;atH1L4veDLWNQZJNVgHPoXArqv8Agp9rSa5+2U1mmd2l6XYWb/XDS/ylFfR4CXLh5ev6H47xtJ1c&#10;Th6fd/qjybTZDBptpng4GcfSvOPH2kyWOotMYi0cw35A6Zr0mSLy44o84VQMVU1Ozg1S3MM3zEjA&#10;z2rxsNXVGtzvZn2+fZL/AGvlscKnaULW+4878PeJ5tJtZIBGWjY7lOTW1H8Qj9oLG1LFSp4OO1WJ&#10;fANu6KIpZFkJ5G44xUQ8Bx4I8wjPVgcmvUlPB1HzPc/O8Nl/E+BgqFL4Vtqc54h1xvEFyZ5IzGCC&#10;FXvXW/DWzMMc906lCVwoPcUy08CWySpucnZ03E11dhZpaRlI8bQPwrLE4qn7L2VI9fh7hrHxzRZn&#10;mGstX8xt+pkgO0EF24Brp/7Hk/54yVhWtrJf6haWqgNLNMsagepIFfoL/wAMf3v9xf8AviuTDYaV&#10;ePMkfoWOxOFoTX1mVm/Ox8Q/t/3bXn7cHxDklh8jZc20ahh97bbRAHn1xXhhKzCcq8ca87VYZ/D8&#10;ua/oW8Xfs0fDXx14oufEGu+EdO1TVrl4nmuZ4tzOYwAmfoABUMv7NPwrjYhPh9ohG6SXizXG5xtb&#10;8xX2/NTla5/Ir5m7n88epKtxY4Bj3Y2swP4D8T0r9LP+CY+t2nxP/ZN+J/wtuZFlvbaWeeGJhz5M&#10;8KqMewdD+dfcafsp/CtdLm0+bwJoTwyxeXhbNQdqklffIz+lfl/+zA8n7I//AAUR1PwLq121hoN7&#10;f3Gj/MSsbwy5e0YjuCfKHtmnywm7RNKVSdCca0d4tP8AE8JeyfTL6ezmQxz28jJIjdQQcEfmKjni&#10;EmSvXPzGvdf22PhXJ8K/2hPEChGOn607apbHGB+8clh+D7uPTFeFSMAxAxj2r8+rU/ZVJQfc/sXL&#10;q8MbhIVY2akkxCoC45/CowNxYd/SnqR0/WmnAbIJz61z2PSaG4B5xS4596Oh4o6ZJ5BpDZYs3xMM&#10;dff6V137DHi2XwP+254PdZFgh1O8exkLnA2zKVx+JxXGwsFde3vXMeJNTuPBnj7w34j09zBdWc8N&#10;wkkfBV45NwOfXjNezlFRRxHK+p+b8fYWVfK4119h/mfTH7cHh6TQP2nPFcUkflx3UiXcRx95Sg5/&#10;MEV4WRg425r7X/4KZeFodQ1/wP8AEWwlEuna3pqQrgdQMyq2fdZP0r4n+9yOhrkx8HDEyufQ8NYp&#10;YvK6NS99Evu0FRgAeKRuR0pdu3jqTRnqDXCfUDDwPem7SeccfWpMAAd6QABzxwadzJoQfM52g5xj&#10;k1R8TWB1jSfsyEKynPXvV8qBnBpwXfjsAKqMnCSkjlxOGji6MqE9pHE2nhHVILRrRL14LaTlo45S&#10;qt9QOtXI/AtokarLGGc8bw3Wupz5jhAec4BqDUtSttFhaW7cEKPlXua71jK9V8sXqfFLhXJcDTlV&#10;qR91btszh4TsLa33OAuBjcxrPguL/wAYa3a+GfCGmS6lqt5IsUcUEe9nYEnj+tdt8Ffgb48/a38W&#10;vovhGAWWlW53XepXJK29uO24jqcdAOa/V39lL9jXwD+zutmbfT7XWvHFhCv2/wAQTjDqzJ83lq33&#10;R1A74r6XCYGcV7TEv5H5Xnuf4bmeGyqmox2btufPv7If/BMbTdAsbfxj8XbaS78QRXBuLbRIpiYk&#10;RQCpfH3mLfwnpivc/wBp79tzwR+yvHBotzay6v4pMG+10DTmCR2ke35DOc4UHI+XBzXmX7aX/BRy&#10;w+E13rXgL4dSNqni5k8qTW/MV7fTmPBROu5wAfoT36D8zo9J1bxXrUviPxPqVxqmp3Z8yW4u5TLJ&#10;IT6seTXVicbGlHe3kfM5VkmKzSso01d9X0NT4h+MvGP7RXju88X+NL+a8nnPyRDIiiUAAJGvRVHt&#10;161paVbwadBFHAo2RgKSOTj61EF8m3EUZKoOgFT2o8u2nc9VjJH5V8ZXxMsRL3trn9G5Jw/hsjpt&#10;wV5taye/yPpj/gkNo02pftF+O9UEjollpbhgD98vMoCkfhn/AIDX6x3cSPO5JZXA4HXGK/LT/gjK&#10;om+J/wATrhipk+xQLkn5uZif6Cv1TTbvddxLIMFcYBr7uCcYx9Efy5iXzYmrLvJlBrRXEM0sZlUc&#10;r3x64qxZM880/CiJwc84IHOMfhTkTbblRhFPAUtyKTS41WcqZAVUgKMlixxz1q3s7mGzuj+c/wCL&#10;WhXEPx9+IWk26BZF8Q6hGpU8BRcvgj8K3dC0OLRLcqE8xnA3Z5rqf2hY7TQ/20/iRAlsunwjXrph&#10;ERwuTu3fRiSQO2aybpg07fKVUnIx2r5LMa0lJRTsj9y4FyvByozxslzVE7a9DL1HRbPUWXzbdVXB&#10;BIGK569+HSyhjanyyvzBmbH412SYchFO5fftXMeMfFZ08Np9oSbhl+Zw3SuTD1K8pJQdz6fPsvyi&#10;hh54rFwSf5s6L4W/tWfFr9n9bjTvCvjO6tbEybms5yJ4SwAx8r5IGOOOK+r/AAl/wVJ8L/EfQF8P&#10;fHn4aW3iS1dgr31raRXCAY+8IJACrA5OVY4PQV8A6JoVxrkyrlmjILSO3Q89zXo1t4f0+O2ihNrC&#10;7gYZtgOT69K96pmEcNZPVn49k/CuIzznrUfcp30v1PbNS+B/gvxV4pt/GH7LvxUTT9blkaePwpql&#10;2NL1O2IJO2J2ZRIvQBRnIx1r234E/wDBS3xD8MvEepeB/wBovSL+3vIR5KalFaYuYnyARLGT8yMO&#10;d6g+wIOa/PXxV4PfT7lr2xBEQ+fahIKt6jFPS48VeOLIpIlz4oWxgzIHRri4t4wOhOd20fkK9nD4&#10;ini4fu/iPmcyy3EZTiHQxKt28z+hfw14r0vxloFlrPhbVLPWdAu1R7e+gnVkdTyRgcg49auTyrPA&#10;7oplQKyxEHbkE/NnHf8AnX4G/s+/tX/EL9mrVfN8I6zI2kSsHutIuyXtnGecKThWPPIGa/Tb4Jf8&#10;FKPhR8XtTj0vV1uvAfiG8hEZkvirWskoYfKjgnkk8AgccVsml8W55zu3ZH0/4v8AAGh/E34a674I&#10;1tRc6VqsDWojuEGY2YfKw9CG+YY6V+D1/wCE9R+DPxd8R+AtXJkudMvZbPcM7XIOFcezDB/Gv37u&#10;J3N9HaGLzfLKyCa2OSX7ZAOSAK/HP/gpJLp9x+25qC6WYI5RaWa3ksACBp9pyxI7hSgOfT2rzcdB&#10;Spu59JkmInhMwpVqO90v8zyq5TypWQd8mo++D6VLdHaYTkklRn3qNxkA18Eux/WPVkY4bJ5qaNDI&#10;x9F+ao8gY4qRGKBm6KV2k0/InZ3PfP2EvCY8U/tK+HJGiElrYF7iQlcgMAxU/XP8q8a/a18UQfEH&#10;9tj4halbqTAuq/YV+sCJb5/OMmvrX9gCaz+HfgX4nfFDUU8200OwmkAX737qMuRn1PGK+APB97P4&#10;o8Wa34hvWL3V7cyXUjMdx3u5djk8k5PWvpY/uMGr9vzPxPNE8y4jo0I7Jr/NnaXgLyp3GAetRhFX&#10;LE9PfpRNkzE+/H0ppJ5X1r5dLRH7W7Nt2HkAkYbBPI5pY41yeeRTCuD+FPXLLtBxitE9CorW7Q9S&#10;C+DjFSRqVDgDPeokVTwc7vap1lEMDZxvPy8+lJXtqax93yPT/wBljwNN8RPj/wCD9OWHzraK8jvL&#10;lcZAjjYE5+vT8a/ab7DD/eX86/Nj/gnlpcHw/wDDvxK+MGtxmPStE0yaNHYYDhB5r7Se/wAgH/Aq&#10;8q/4e0eLv+fIf98ivr8C5YehFJXvqfzfxnmMq2ZunDaCt8z9n8Ck2rnp3zTqTArtPzchkjQkOR8y&#10;8qfSvzK/4K7/AAMvVh8NfGfw5bC3uNHItdWuoTiQDzF+yye+1iwz/tL6V+nRVSeR0rk/HvgvR/iV&#10;4V1zwtr9il9ouoW7W88Mq5V1IOce4ODn1rWEuV6DST0PhfxvNpv7cn7GGleOdFPm+NPDcCi+RwPN&#10;M8MX7+M+zZ3r68V+ecWGQA8kDtXv/wCxl8SJ/wBiz9q7xf8ACbx7N9j8NatcnSrl7gHy1lDEW0/o&#10;FdH5P91we1N/bA/Z0u/gJ8RZZraPHhXVZ3fT5uPl7tGcdxu49hXi5tQTSrQXqftHAGccqll1eWq+&#10;H06o8EwdoznnvSODGcHr1qR8MAcbcDoKSQHAcdTxXyzP3EZ1JxSbS30FOYbTxSZJUDtU3HYTBH09&#10;awviLp5v/DazqPngYEHuRzW+ehUHipJrdL/TJbaQBg2QAe3FbUansqkZ9jzc0wSx+BrYZ/ai7ep9&#10;paHqSftM/wDBMzTL1Va58QeA5fsUzMfmxbhST9Ps7r+K18Tx4ZQBxivpn/glP8R7C28XeOvgrroB&#10;tPFFtJPaI7fK00aMJEA9WjJP/bKvGfjB8P7j4WfFHxR4XuwQ1heSCJsY3xE7kP4qRXuZvTvy147M&#10;/L/D/GckK2W1Pig216HGnIbrnmgj5jUioQjgj5gTURzxnrXz2h+w9AP3M96QnEfXnPSlJGKXAHJH&#10;XpTJZHtPGeM1LGpbAIwgGSRTSCwLNwi85JxxXL674teWUaZpMTXN7KfLAjXJOeAB75rejQnXkowV&#10;zw8zzfC5RSdbESt2XVmh4j8V2egQ4jbzrg9EBA2+nNfQ/wCyR+wd4j/aQu7Txp49MmgfDxh50OX2&#10;S3m09EU9EPdvyr3f9jj/AIJnQ6DNb+NvjBBDfaoE+0W3h8fPHHu+68pH3j/s9jX3N4s8d+F/hL4K&#10;uNb8T3Vt4d8KabbiNPMTapzwqqo5PAACgda+2wmCpYNcyV5H85Z5xFjM8qNX5af8qMnwj8JvAnwL&#10;8Oahb+F9OsPCGirEpvLtE2NIqKMFnY8nGeTycV+dP7ZX/BRzUPHs9x4L+D1zeaTpoYxajr8YEc16&#10;oGzapHKp/tZBNeWftZftxeLv2p9TuPDGgxvoXgCG7WWC0XiafaCoeVxychs7eg4rx/SfD1vo9uim&#10;MG44Lknocc1hjMwVNa6yN+H+G62cSva0Fu/8jN8PeEIoGa7v3e5u5CWZpDksT1ye9dMWLcKu0LwB&#10;RIN2Ap4A6UisRjsa+Oq1ZVpc02f0ZluWUMqoqhQjbz7jiD1bjjoKcxzY3b9cQtx+FMZix/2jUOtX&#10;semaDeGYkEoQrD3HSiOskkup2YqpGjQqVZvRRf5H2d/wRc0eT+3vihq5KiArbWwHfO52Of0r9PHL&#10;G7dRnZtBxnGB65r82v8Agjd4j8L6R4J8c2d3rdlB4j1HU42Sxlk2ymFI+GwRjBZz0Pav0kk81/MX&#10;fGYgQQ4wcN3U561+ip3UfRI/i+UuapNvq2PgiWe4lePEgBHztwcEdKbYziPUfIcDdtJB96jyyyQr&#10;5ZCsMAlQwbHQ5pt066XMt5dtDDbx8vcXEixrGMc5OR+tDdkxrc/Dj9rX4aeIfHv7fXxE8OeHNPa5&#10;1y5vvPtrSORY2k/0VJeCSBkrzivJPDXi/wC0zvp2qg294mYyZwVIYcYOec5r1v8A4KK+M9F1v9sv&#10;Wtf8E6/DPH5FosmpafISEuEjCMNw6sNorI0mXQ/2sNOubbVbm08L/GO0t0XTrsfuLbxGQceVMDxH&#10;cEDIkGFb+LnmuSrg6WLp8i+I+hyjPcVkmJdWhrF7o8/8V+I49Kia0ty32plYtkj92McHNcNpWj3n&#10;ibVZcM0h3DfK3PBp+teGtY8P+KLjQtetZ9M1a2lNrdWt2pWRGDYOQe4INemaRpEWh2iLbruDjLSg&#10;5J9z714lW2XQcLe8z7vBU8Rxrj/a13ahDohNM0uDRNPS3twTIQN7fzqcMY2Gep6ZpxwWO08nknvR&#10;5Rmc54AHBJ7Cvm3JzfNLVs/b6FKnhqapUFZR0XYcrFCxnyYuh9MV5veeJp/CnjD+1PDGoTaZeQO2&#10;24t5NhHJyPQg+nQ1oeNPF+5nsbRvkBIdiep5GODWP4W8LtrV4ssxYW4wTuPBr6HAp4Re3k7H4zxR&#10;mEc+xccqwUVJp6y8/U9Zj0Pwx+0w1nHpD2Pgz4mCLbc214ywafrUi8l42ACxTNjOwjDE8V4wdElT&#10;VLnTdUim0/ULd2jeGYFXVwcbSD05Fdr4l8ELMIrvTmMNzGQdynjA5BHvkV2ek6p4a+OOnjQPFRi8&#10;NfE2IJFpviFV2W+pnPEF0OiOeNsw6/xZ619FSxNLHx5ou0z88zDJMTkeIjSxULx7/wDBMPwl8QPi&#10;z4DtZ4fD/jLWtKjdQhS3v2C9MdSeOOOKytJ0K/u9cudZ1m4mvtRmcvJPNJ5jux6szdzT7a61bwVr&#10;c/hnxVaPp+pWcxt5UmGGRsnKnsSexHGK6WIeaC8ThgRXzWNr4mlJ06p+p8NZLk+P5MVhpNyjvF9G&#10;JNI0mSxJb1PWougHORTmkPmbCB0xzTXAUDHevDex+u8ybuugoB3cHFLKz+QVXkk4xjv0FIww/Hbq&#10;K7b4N+BJ/ij8WPC/hm3Qsl1dxm4A/wCeYOW/8dya2o03UqRh5nLi66oYedVvZH0T8bZV+AP/AATU&#10;0/RHZrTxB42v41cJwzRk+Y+f9ny4wp/3/evib4eactt4ZW7CYeQtnNfRv/BVPx22ufHPw38N9Pcp&#10;pHhPTYofKU5X7RMAzce0YiH514ZZ2osNKtrdDiNVGVH0r280qKMFTifkvB1OWPzatj5K6jf73/kg&#10;jHmuzDoATilwCc4ojQgnHQ8U8DqD2r5xKx+0RWg0DLHg4709VBHSmoMg84NSQcbsimjSNr6iKNr5&#10;q5pOhXnirXNP0ewjaa9vpkgijXqWdsD9SKgbBBLenGK+y/2Cfg5pmkR6v8aPG4Wy8PaBA72c10MR&#10;7lwWm564HA/2j6iu3CUfbVkui3PCz3MaeVYKdafy8yH/AIKCeLtN/Z1/Zc8H/A/w9L5Ws62EuNU8&#10;lsEwKAZC3f8AeSFfwU18G/8ADM/jn/oFvX0f+z/4V1b/AIKE/tqah4s8UqLzw1YSG+uocFUjtUfb&#10;b2y/XKnHf5jX7Hf8K70D/oFWn/foV+hUlSoq1Rbn8g4vF1q9aVR6ttt/M6qiiivOKCq80blgVIxn&#10;nPpVikIz2oA/PP8A4KqfshN8S/B//C1PCtn5ninQYcajBCvzXdmuTv46vHyR/skjsK5/9mPx5on7&#10;ef7MFx8OfFt4k3xI8MwMbe4mP75kUYhuB68sEf1/Gv0luYop42hlUSJKpQoRkEHrX42ftW/B3xd/&#10;wT8/aPs/ip8NUlt/COpXDSw7U3Q27OczWcvojY+X2x3WtopVE4S6nRh69TC1Y16TtKLueF61oGpe&#10;GdcutH1ezksdQspTBPBIMMrA1QfG7jOO1fef7VXgbw5+0j8GNL+O3w2gW5vBGp1WC1UmSQfKJFYf&#10;34ucnuK+CmDFRgYPp6V8TisO8NUcHs9j+q+H85p5vg1Wh8S3XmHXPpSbSRilycYxgmnbdvQ157Wp&#10;9StRMbgMDGOtTJIBKnvxx61GOG4BOfehsRup6EHIFQ9h2tZmXpvjC8+Dnxv8J+OdOL272F5FcSPG&#10;OSoOJB+Kkj8a+6/29/BmmfEfSPDvxu8Et/aeganZKl7cQKPXajN6HkofTYK+F/GmmDWtDlwMzxrv&#10;T696+zP+CbvxP0T4q/Bnxd+zt4mlVNWlS6n0nzv+WkTp86r/ALUbgyfQn0r6/CcuMwbpy3R+AZ1G&#10;fDXEixsF+7m/we58hxybgxznOSCKYeFyc5zXS/EHwLqPwy8da14Y1WJo7rT7loTkYDgMcMPYgAj6&#10;1zj/ADMRjAznFfKyhyNxe6P3WhWjiKUakXdMYOTT5JIrSFpbtxEiqSC3eiAgXABHy1z0WkT+PPiz&#10;4a8JXl+un2Oqalb2QnmbCQpJKE3E9gAc114TDvE1VTbsup4Gf5wslwTxSjzPZLpfzJ/DHh7xf8c/&#10;FVt4a8F6XdX7SSrC8luhKxqzY3OegA6/Sv12/Zp/YO8Dfsy6cl9cQReJfF07hX1e7h3+SCPuxqfu&#10;59a9M+DH7PHgr9mbw5LoXgrSzAt7cCW4vpm3SksoAy55YccCsz9p79pvw1+zD4C1DVtfube61yeM&#10;tpGl5HnXUu3AJUdFDdWr7ilSp4WKjTP5gxuYYrNq31nEu7fTojY+Pnx+8Jfs6+B5/FPjW58qVysd&#10;lp0RBmuXAyEQfXqT0r8Z/jt+0j8RP2uvE/neIb2Wz8NQXDSWGkQDbDCuSF4/iYLgFjWD8Sviv41/&#10;ak8cv4n8b37S7E2Q2yrshhT0jTpz3PenQQx2SGKFNqYwPp2rw8djlBuMNz77hnhaWY2xOJ0p9u//&#10;AACPT9MtdCgjjt1G7GNw7fj+AqdmZm65NNB496UgoQelfMym5vmlufvOHw1PC01RoxUYrogIdWyA&#10;felIJQNSB29TTwCMDqDUX0OuMRq5BODWb43gEnhh2ZsKpBwT1rWVNxYjpXP/ABOvDB4btIAxBkkw&#10;wB6jB/xrtwcXOvCK6s8DiKcKOUYmU9uU52Xw/f6ZpFhqt3oWp6bZyoskOpRwSJHKmfvK5AU+vH51&#10;6pZfHPxv4L8Li48O/GvW4riy1EQ2+jRX1wrujDiYn7m3H8POPWv2a/Z1+Huk6N+zJ8NdEudKtZwf&#10;D9j5tvewqwLyQI0gYEdck1S179kv4O+L7i/e++H2jtLc24s38iPytqZySoQjy2z/ABLgkV+iuUNY&#10;pbaH8gJM/Ht/22PjjPYJYj4r6+sKucSC42vggcl1G7A9M1i+N/iLqHxB07X/APhNfi7rfiG+0+GM&#10;6dayST3EF820EruJITbnB3Dk9K/Xmf8A4J9fAN9UgB+HViUUnOLi4UDC7doAfB9a6nwp+yh8IPh7&#10;oOm2Gm/D/RWhsVnaGS+thcTAStuf95IGLHOMAngdKzioq1yrStofgdrHhy+03S9MnvdCutHsrhyY&#10;bi6t5EW4IAJwzfeGD+VdZq/gy2utKsn07bHeRRrIsitjtnGR71+nP/BXX4Xw6p+zPoXiOxtltP8A&#10;hGdWiZ4LSIeUsM4MZJx0w3l/nX5t+Gbw6l4dtJQRuRQpx3wB1r57MqsqMlWpu1j9S4JwOEzCdbCY&#10;iN3KOn/ANjwhq+gfGVIPBPxL1JdA8Txkro3je6DSEudqpbXjDlo8jiQ5KdOlcjJNqvwy8RXnhbxT&#10;B5VxauYxKG8yJ1zhZEdeGjIGQwOD1q9rnh+HX7ZldQLlRhZQOR7Vq+DvE+heIdMsvhx8VWktNGtD&#10;MdE8Twj9/pkjjiOTIO63ZwCQRleoIFdlGtQzWn7Ot8fQwx2XY/g3F/W8K24N/L0ZDBi48uaIhoW6&#10;uCOlcn428XrZN9i0+UF+fMdBkj1FVfEcXij4bPc6TfeTJC5zDfwOJoLhOoeKQZV1YYIIPQiud0XR&#10;J/EF9EAjPGW3SSSdCM+teTDLvqs5Sr7I9zMOLq2a4eGCy+LVSpo/+ATeHPD0uu3avLGxjBLMzfxe&#10;9en2NpFp8CQxqFAwOBjtTrWxh0i3SC1VcbQueuOKVx5eBwxI+93FeTicU6ztH4T77h/IKeSUFKav&#10;Ue7/AEHDei7Qc54x9awfFHhWLUrU3CIIJolLKynByOa6CJSSM/cAyWJ6V53408YS3VxNZ2rlYFOC&#10;+chh04+taYGE/aKdPoTxVicDh8BKOMV2/hXW56B4P+JGi/Ejw1H4D+IiW8d1HEsGg+MZmKzaVg5E&#10;c2P9bA33ctkp2rlfM1v4b6pDY67byLZTKZLa6XDRXEWeJI36Oh4II7EVzPh/wpJr8s4JaNVA2HHX&#10;Jr1j4eePNJ06xl+G/wAU7ae+8E3LlbLVrdFa80eTJIkiYjJjJ+9HnGO1fXznQx37qq/fPwXCRzLK&#10;IRzLDxai3v8A5lUSRahCs0TL8yhtye4zSxIx5OBjse9YniLw1qvwh1RS8yax4UvZWGma5bEva3kQ&#10;bAdSOhA6pwQeK3IbyPVIopYNgHQgHJGK+QxeDnhJtSWh++5FxDhs5pJ3tV6ruI+QSx719t/sKeFN&#10;I+GXwy8c/HLxJsih0a3nSzedSNpSNWypPUsSEGO5xXyT8P8AwXffE3xvo3hjT4Wa6v50iyq52KW5&#10;c+wGa92/4KQ/EKH4X6F4R/Zx8GyLa6Na2cN7rBUgtPKz5iRz2wVLkf7S+gr0MvouKdZ7dDw+NMzV&#10;CgsJTfvT/Lr/AJHyBBrmq/FX4h654x16RrvUtQuHuZZieNzHOBnsBwPQDFdXM2DjpxWZ4W01dF0O&#10;KIxkSPySw55FaDjDYrysXU9rVdtkfT8L5b/ZmXRTVpy1fzEQ5IyOtO6s1JsGAeKd0bGOcVzH1auN&#10;i71LtyePQdaYOOnFX9O0m917U7HTLCF7q9vJFt4YYxlnYkbVH4n8qqMeZqK3ZM5KnBylsjtPgj8I&#10;tW+NnxN0fwxpkTiCWcNe3SpuW3iHLMfwHHqcCvbP+Cinxzh0XTvDv7N3wxZJ7S1SK31mHTwWeSYM&#10;Nlrx3z8zepIB716t4q1rQv8AgnB+zNJPGYLr4seJoiltvAZkkZR85HXyos5x3bHrx53/AMEwP2Yt&#10;U8XeO9V+Nfj+1luJ45ZJNNGoo2+4uJQS1ydw5Hztg/3sEV9xgcLGhC7+f+R/MnF2fvNcU6dJ/u46&#10;Lz8z7P8A2K/2YNK/Zl+Een2KWoTxPqcUVxrNyTlmmK/cHoqZI/OvoDzx/wA9B+tXFRdvIz9RR5a+&#10;gq6knUldnwUYq1mSUUUUFhRRRQAmBXD/ABZ+F2gfGfwHrXg/xNZi60fUoxHIv8SMDlWQ9mUgMDXc&#10;1GY1YHIySaadmHqfjZ+yb4+8W/sNftOyfB34iRSW3g/xHdC1YXPMAaQlILuMnjYx2hvY8/dp/wC2&#10;p+zhP8B/ia97ptvJ/wAIfrEhmtZm+YQOTloifbkj2NfXP/BT79l0fG34PN4t0O0eXxn4Qjae3EA+&#10;e4tuGli46kAb19wR/FXkH7NfxPf9vf8AZq1/4b+Lbi1j8Z+F44H0+53HzblEjxHM2ep3Aq2P7wNZ&#10;YvDrFU/M+t4ZzmeT46Lv7ktGfDgB8wE+tDDcWx61a1SwutD1W807UYGtr21maGWF1IZGUkEHPuKr&#10;K2GbjrXwnK03F9D+rqVSNSPNB6MbFgMd3pSSg53Dk4GKVgQ4PQ05TlyGqNNmW1zKw+NgylW+6Tg1&#10;z+leLtX+A/xc8P8AxA8NExXmnXQuIycbXBBV0b2dS6n2Nb23GW/Wq2r6ZFrmk3FvMSW8s7M+ua7s&#10;FiHh6yfQ+V4oyZZzgJUUvfjrE+5v2pfC2kftUfBTRP2gfAQCmO28vWbTH7xSjYbI/vRktn1XFfDi&#10;NvySApHG2vf/APgnR+09Y/BTxNqXwk8fLCvg/wAS3G+C6uOYra5ZQmHzxskCqCexA96X9sH9nW4+&#10;BvxFuLrTLSWXwbqbieyukXcke/kxlhxwentivYzLDqcfrNM+D4LzmVOTyzGu04aK/bt8j59VyJQc&#10;dKxvGvhw63bR3dqW+2QgbdnXI5roJSqgDaDvGeO1M8wwsApOOteFSrSotVIM/Tsxy+jmWGnhK6vF&#10;/gz7m/Zd/wCCmejn4Laxo/xLuks/F/hbS3fT7icM51Z41by1HX97kIDkjOc18B+L/Hfi79orxzL4&#10;u8aalLqE4b90HbEcMe4kIgPRQTwBVfXPCtrqz+cBsl4ztHXFamn2q6fYR2yKE2qBn+deziMx9pT5&#10;o6Nn5NlfBVShjmsVrTjqvPyJobeGxSOC1UKg43Ck+6CM9OKUliTg8nmn4VUwfvV89q3ds/aIQjCK&#10;jBWSI26Acc08Rlhy3IpijJ9cVIDvb0+lI0SGgfN16U49DQVYHAOQe9OGMFTj60LsX5D41zLgYwcd&#10;OlVvDHgu5+Kv7QngfwZDD9qhvNSt4ZogMjy9+ZSR7IGJ+lWmkFrZyznChFLMW9q+hP8AglD8M7j4&#10;g/tH6v8AEC9t5zpfh61mNvcEHy/tEymIKPUiN2PtxX0GTU26zq9In5T4iY9UMvhg0/em/wAEfr1N&#10;bwafp1naWyLDFCESKNBwgUYUY9ABVoyJDhZSAx4VgO/sKjLbL7GwEsMAkZAxUzwmadHyoaM889a+&#10;oP550Wi2GLbRJaiJ9owcnPJ//XUM8Mot/Lh2RxYAUdyvb9K0iA+3dw3UEVDcMSCgxtOdxXtSi9Qe&#10;x47+1P8ADqf4t/s1fEHwdb+Ul9d6ZIYAV3DfEyyoMepaMY96/CP4V3zPZXVm5xsyw3fhX9GVu7G4&#10;wyq0co5zwQQPmFfgt+1F8MLn9nf9qvxfob2T2eiX95JfaYpPyPayuWTB6ccrjtjFefj6PtaMkfY8&#10;KZgsvzSlUk9L2fzOfRniuCVHfk1S13RbfxJE0U67ZQMIyjn/ADk1rTxGBt2cq4yD9aqoxDZ6NnOa&#10;+OjOVKScHqj+msThaOKouhWV4y/UreGfiGvhHwhffDbxzo41rwXdz/arW7Cf6ZpE5+Xz7dj2P8UZ&#10;+VuvWszxN4M1P4O3tlqFvdRa94M1RidM160BFvdqAC45+46E4ZG5BBA9a2dS0yHWbXZcqJAMlS3J&#10;Un0rN8HeN7r4V3V/oOuaWfE3gHUizXukSsVGSu0TxEcxzIOjDGQMdK+wwmMpY+n9Wr/F0Z+A53kG&#10;L4bxMcZg23BPR9V6mlb39veW6TW0gldgNwXnB7+/509F+c7iMck7u1ZnjHwI/gFI/FHgy+/4STwP&#10;eYkSaOQSz2BJGIrxU4ikHTnhsZrk/FHjk6tDBBZA27NgSODgkkcj6V5NfKKtCr7N7M+xwnHeGq4J&#10;1q2lWK+HuT+MPF7TyvZWD7YQuHlB/AgYrF8NeG31q7WSYH7IGGG9QD3pPDHhabWbsO6sYUb5mOSD&#10;jrzXp8NvDaDyoVWOMdNoxVV60MJH2NLc8bKcsxXE+K/tPMf4d9F5eQQQx2WI4AUAOFxxx2qHV9Lh&#10;1m0kt7nG4nIY9QQMZ+tWRywz1Henqg+Zictnoa8OE5Rn7RPU/YqmBoVKX1eUFybW6GFpfi7W/hto&#10;HiDwxNbx614V1qBleyvBvWGXrHcJjlHU85BGRwayfh5p1zaSyTStJHb9lbufp611s9ot/HslXeo5&#10;Ct0Fe1/sn/s/TfG74kWlpPFLa+GrB/td/dlT5flpt+Qt0BJ/Svd+uVcdFUWrvufmseGcPkOLeZc9&#10;qcdUvPt6HuH7Kekab+zr8FfG3x78VwfZ7m2tpbfRLS8/dpdPtBjC8ZJeT5RjsCa+C9Q8Q6x8cfiR&#10;rfjvxMwn1DU7p7mcou1Ogwq/7KjaAPQCvof/AIKL/tEW/wAUviXZfC3wVPs8C+FD9lkhteIZ7tCU&#10;dwBwQg+Vf+BEda8P0mxXStMgt4lEZA59enOa2xdSOGpqlTPEybDz4mzaWPxC9yLvb8l/mWZ5i2VP&#10;OOlNx8q9zig4LZPenkYHv2r5q3U/dktRmMKDRjc3tTyexXkU4ISQ+OBxRoO3Ya4Kgk8r6fyr7q/Y&#10;7+E/hz4OfDbUvjv8TAtjbWkfn6WLrACoB8rqvdnOAv6V8wfs8fB69+OnxY0nw9bxuNPWUXF/dBTt&#10;jhXk+wOAQPUmvVP+Chfj6++L/wAePAP7PngW/hXw/avZ2k1rpzBoheSPsAkVeMQoEO3oMknkV9Fl&#10;mFv++a9P8z8h44z2VCn9RoOze/p2+ZyXwN8EeMv+CkH7Tp8Y+PY7qTwJp0xaYxKVggiX5o7ND23Y&#10;+Y/U9xX7QaZplppenWtlaQJb2ltEsUMKLhUVQAoA9sD8q87/AGffgpo/7PXwn8PeCNJRSljEFnul&#10;jCtdTn5pJWx1y2evbA7V6egwoHtX0NSSXuQ2R+ApdWLikwadRWJYUUUUwCiiigAooooAqGEy+akg&#10;VkckHI6qRyMV+M3j7RJP+CdH7fmla7awSJ4E1OU3McaAlfsM5Mc0Y9WibJA9l9a/aMgHOR2xXw5/&#10;wVn+Ca/Ef9nRvFtqMat4LuPtq4HL20rJHMPwwj/8ANXGTQWurHgn/BRf4NWvhXxpY/EDQ1D6N4m+&#10;eeWM5jE5BcEezqN31B9a+Q2ARgOox1Ffc3wW164/au/4Jsajo0hivfFfg8izUH5pdlvskib13NDl&#10;Ae/NfDEZY43KUYEhlPb2r5bNKXs6ymloz+l+Bczlj8v9lUfvw0+XQax4PNOjGVJ7+9P2BcHqCKMb&#10;eCMe1eG9z9MUbaiSZCgZ/KnFtsileFxR8oYMOcihwRx0Y9B2xSaYpbXOc8e+Gl1ixF1ACLuPk47j&#10;rX3L+xz+0BpX7VHwxl+AnxRuS/iG0iH9jajNw8yRj5V3H/lonGPVfpXzB8N/AWsfFLxjp/hzQrY3&#10;V9dygEAfJGn8Tt7Ctn9sD9n+L9kLxb4V1zwv46jl8WmZZbmztXC3FhMEVlkXHOxjuxn2r6/LJTnT&#10;5Zr3D8D43oYbB4yGPwk+Wtu1+pjfEz4aa58HvGd/4e8QWjW9zbuVWTGUkTPDq3cVy0wDE4/WvuT4&#10;aeN/Dv8AwUk+Ej6Lrht9F+LfhyHerJhTeIFx5gz1Vjww/hPIr4y8Y+EtW8B+Jb7QtbtGstTsZGim&#10;jcdwSCR2K+hrycfgXhpc0V7rPveGeI6Wb4ZQk/3i3RioWUDHanHlC3cmpCcjywASDy1QnhyB614+&#10;m6Pt1poJ0bOKGHPP40hPNKOQaEMEAHTv1FOACkjP0pqcE0si7QD3x0oYlogHL+gqQKQyIoyxPf3p&#10;obdH0wamEq20L3Mx2LGMkk9MdKlXbsim4pOTei1ZzXxI1I6do0NlFn7TcttZADnHTj3Oa/aT9hH4&#10;Pj4EfsweD9NuYfK1fVIl1O/wuGE0+Hw3+6hVT9K/M39g34DT/tK/tHQ61q1nJceDfDkhvLtmyElk&#10;X/Uw5HqcMfZTnrX7b3CLILVcYhzs444I6V9/gqCwuHjDq9z+TeKc1WdZnOrF3hHRfImtzss1zlSv&#10;GSKiLvHJ5aklhyznp9PemSKS6R7sxM2Tu55qe5ZhNHt27RnIzziutKzsfKjYbiaa5IAxENvzHvxS&#10;ysoE4A2nI6dKsRFZYgR82QCM9ahuV8uJiRkEAEHmkmrgRTJI/mCVdyBdyuvGD/8Aqr8/P+Cv3wMk&#10;8YfDPRPihpgY3vhWQW98gHLWkzrtb/gEhH4SH0r9B0hS4GWHITaB6Vy/jLwjpHxA8G674V1yBbrT&#10;NTtZbW5ikXOUYYLD3HUH1ANPlUtGaU5crutz8DPDOrf8JJoMc+4NLGMOD2wKsy/exjBPBqv4++He&#10;ufsz/GXXPh/4hdC9vMGS5XIjuIWAZJF9mU9Ox+lXLtMsCowDznrXw+NoewrNdGf1Nw1m0c2y2Lk/&#10;3kVaRHtkRRj7ppl7ZxX8Aiuo0dCOOx5p3mEADOSOMGlLGThjwOlcF3F3ifUVKdOtB056p9GZHhrx&#10;Dr3wV1661LRQl3ol9H5Go6Tdr5lpfW7dY5E6MB69VNSeMfhNaeKPC+ofEP4fR/a/D9vLv1PQkEkl&#10;zoe48b2KgPHnIVxkAYzzzWmrjO1vnRsjHXHvWPoOseJPg94ug8V+ELtraWNizwlcwTx/xRuh4dSC&#10;QVI9xX2WXZsqkPq2K26M/BuKeEZYR/W8vV49V2E8Ha5Y6hYeRahYJgP9WcAnjtWq4KvtZSG7g1qz&#10;fD/RfjaNV8WfC62TQfEFlCLrUfBJk+bpmR7Ji5eVd2SUwCgxXIeHfF8OsyPDcKsN0CQQ55Jrzsxy&#10;6dF+0p6xfU+n4V4ppYunDBYm0ZrRdF/w5uHrj86lyBngH5aaVMEhzg/Wt3wT4Q1T4ieLdN8OaHb/&#10;AGnUNRkEEYA4Uk8knsF6/QV4VOEqsuSG7P0+rXhRg5VHaxZ+Gvw81n4reMdM8N6JbvNd3cgDuoys&#10;Sd2PpX0h+278QNN/Ze+A/hz4D+BdXT/hItV/0vxDeW0n75IxjCFl5XzH4x12pg9a6n4h+OPBn/BN&#10;r4cDR9JFt4m+MmtQEvKDg2Ubjh25O0A/dGPmIyeK+V/g5+yZ45+Pnw/8TfGB7yLVGSeYyRzyGS5u&#10;5MbpJAB9cAHrX1+Gwjw9GVlqtz8Ez/PP7dxsMHSny0m7a9fP/I8j8C+G4tNtzd3Ckzsc7HHSunmk&#10;y2Rxk1NeJJaTyWs9sba4hba8LptKkcEY9qry4EmCAuO1fLVajqzcpH7ZlWCo5bg44ehbzfdjX++f&#10;rT85AqMgNn1qYfJGO5IrJ72PXh5jMVLM7xW+OrEbhx+ApqDvjp2rs/g94Cm+K/xV8MeF4A2L29jS&#10;Zk6pCG3OfbAzWlKm6lSMV1MsXXjhqE60uiZ9d/De8g/Yo/Yp174h6tGF8XeJ4Qmn27NtkLOMQAZ5&#10;+UM0h/CuP/4JAfAS61/xN4j+MniKL7Sql7HTXuU3NJcSMrzTgnuAAuf9tqwv+CoHiFPih+0N8L/g&#10;14fdZF0yOK2ljtvmWK5upETaVHdY0jPsGr9T/hb8PNJ+Ffw/0Hwto9tHbWGl2kVuojQLuKoAXIHc&#10;kZJ7k19/CMaVLT0R/HuZ42ePxcqsnq3/AMMdQVHBJ5p8a7R1zTgOOeaWudI88KKKKYBRRRQAUUUU&#10;AFFFFABXNePPCVh488Ha74b1SNZdP1Wyms5wy5G11Knj1Gc10tRtGpOSMmgR+On/AATG1bUvg9+1&#10;/wCOfhNqF4otrxLzTp4COJbuzkYKV9CFE34V5f8AHvwf/wAK6+OXjTw4I/Lgs9RlaBT/AM8mJZP/&#10;AB1lr0P9pbSbj9m3/gqBpHiPSIXhi1nVLXVog3ST7XmK4I9jI03Fdv8A8FMfCEWgfHix1yJAv9ua&#10;ZFI5A6yISh/RUrgzSDnQU+x+ncA4uVDNJUE9Jr8j5O64x2FMUmQ5PJ9KlxvfgYGM80suyFC2cDbn&#10;cemO9fGJaXP6Yk7e89EREheDwF5zXpXwL+AXiX9oHxVBpOlRS2WngZudUaItHCM49eSTXcfs5/sh&#10;618abY+I9YmOgeCrVi89zOCskyJy2zPAHXLe1bfx/wD28tJ8PeFoPhH+z5YTWMglWxOtWiBZJz3W&#10;HHJLMcbj1ya+gweXOVp1V6I/K+JuL6eChKhhHeWzfRHVfGD9pXwV+wj4Zi+Gvw3htPEnj1Im/tLX&#10;ZArC2d+SMjqw6Y/hHXmvN/2Vv2GPGn7UGuL8XPidq11p1jJqUN8E1GHfLqcSvmT7x+VDsCDI6Hiv&#10;Tf2OP+CZmpWmseHfiX8Vrt4tRiuvtf8Awj8y+Zv/ALhmY5ySeStfpY9tEI4EtkWKGH5UijAC+mMD&#10;tX1cYxhZL/gH884nGVcbUc6ru3u2fkn+2l+y74o/ZN+LMfxs+E7SWXhs3KXTJZrj+y5mJyjJ0MLc&#10;4J4G7HpXqvhLx34U/wCCmPgTVbX+yovC3xU8PQrcRsrAx3angkYwSpK4IOduQRX0r+2T+034U/Zt&#10;+HOow675Gs+INXtZItP0OVQyzE5AkkX/AJ5q3X1xgc1+QXw8+DHxb0L4ef8AC8vCtlc2GkaZeErd&#10;W0hjlTyyG8wJxujBwPwNKVq6cZLQ6cHia2Arwr0HyyT08ze8a+Cda+G3ia70HxBp8un38DFW81CN&#10;2DjKnoQa55+HPbmvr/4W/tJ+B/25vDtv4E+K6weH/iOsrLo+tQqI47hiAFjPo5PY8HPHNeLfG/8A&#10;Zv8AGPwH1Y22uWBl052xDqMALRuP6fjXx+My6dF89PWJ/RPD/FWHzWmoVny1O3f0PKuhx1zQ+F4G&#10;SakcAfOMMW7U11O8HgbufpXiJ9z73URQdhHG7rSZ8zGTgijPzNnqDjNSRKsk8S8DJANO9kwWtk+o&#10;2W8t7KINcOIlHJZu9YenW2tfGbxfpXgjwjaNd3+pXKQRFAcZPBLHsoHJz0rE+K0kserRWqOUi8oE&#10;YOATX2F/wSw+LHwd+FOr62fGGpf2N43vz5Nte6gFFpHCq52rJ/AzE8564r6rLMHTcVWmfhPGXFGL&#10;9vVyyh7sVo2fo5+yn+z7a/s2/A/RPBYuY7zUVVpr+9hQDz55GLP+ABCgnsBXsywBbWNRyYzkgDr7&#10;1i6Pqdjr+jR3WmXkOqWlwocXUEglD5AIzt9iK0LdpEcSFWYSKMMPT3r6D4tbn42oqOiLsU0RcBQT&#10;s5+btSSblkSRmJzlflGCKrROy3RZz8kgwoA/WpFupC8iMhkjHAZeCKTWo7FhCyQqhyeDhvbtUcbP&#10;PFCXVvm+8uOlRkJJKkSodq5ZzgDNNkdlwiFgANw3nOc9jSSCxYJKb1UHjHzZ5qpMDFPJIqhscndz&#10;waImYLIEjJdADuJyrfhTHnM5YJHIQM9UwP7oAJ/OrSY0j4d/4Kf/ALKl/wDGfwXZePfCdjBJ4i8N&#10;QSveRRptubu1+U7VP8Rj5YA+pAr8svCXjqK6jNtfcTDCqzGv34+IXxe8FfBxf7R8Y+K9N8PQOjbY&#10;L+UCWRR1wucn8Aa/Cj9rnXvhz4y+P2va78KhOnhi+lWdjJbmJBOf9aY14KoTyOB1rhxWGhiI2Z9J&#10;lOc4nJq6r0Xp1XcstEQ4m+9FntSSYLkqDisrwNqM19oMiz5IQlVY9cAYrWxzkV8LUh7Obh2P6iy/&#10;Fxx2Fp4qCspq/wAxoPzelKZPJBAG7eMEnnijq2D1NKBtkII3fWkk90dk1dWZzl5o9/4f1i11/wAO&#10;X1xpeq2ziWKe0kMbxsM/MGXBHp9OKzbyfU/iP41u9fns7fTrmZ1knWygEMe4AAkKoA5PJ9812wdT&#10;G+SY8/Lg9CK9e+A/7K/i/wCN14ZtLhTSNEtzm41S8zHEiZyxB7kCvcw+LxFWn7COp+YZpw1llDEr&#10;MJy5ILVra78jjvhx8Nde+LvjDT/C3h6D7VqF221pyMJEo+87egr6t8d+MPA//BOb4azaPpT6d4t+&#10;Nuoq3l3SxqxsNyYEjZyVA7J1Y9eKg+JP7Vfw6/ZE+HEvw/8Agrd23in4kXDCC41qC38+KN2PzNu/&#10;jcdFQZAPJ9/iR7PXvhT+0X4e8Q/HLQr7UReXUOsapb36B5L2CU5LYPDcH7vtivawOBjQ0k9+p+f8&#10;ScUVcxl7Gg7Ulp5u3c+gP2R/2LfFH7ZWs6/8Q/ijqeoRaPdRSCG/uXb7Te3LqQjoWGPKjHp6qBxn&#10;FG3tPjP/AMEtPiZYXeoR/wBv+CdTMkZgguHNjfD1x/yymHBGRnGeo5r9dfh14j8NePvAWiav4Jnt&#10;Lnw9JAhsxZgRRRoAP3ewfdI6be2KT4kfD3w98WvCGo+FPFWmQarpN2DG0cwXzIx08xSQdrDsw5xX&#10;rRlyvQ/OknJ8x8KeJvhN4I/bx+H0XxQ+E/kaH4ji81dW0iaPa8lwBvKsBkbiTw3Q7snpXw94m0DU&#10;vC3iC90jW7SSw1G0lMMsEo2lCuQfr0r2v4w/s8/FX/gnB49HxE+HmqTal4Ge5MYkVjIojJx5V5Hj&#10;Az0Dj6Ag17toWvfD/wD4KY+DpLrT4rfwZ8U9IjdprA4P2lSF+fcACybicE8g14uMwEK96lNWZ+pc&#10;NcXTwPLhcdK9Po+q/wCAfBiIWIJ681IOBj1rrPif8MPEHwc8YXPhrxLaG1v4SpWRRmORSM71buK5&#10;OMBGbJ6HgHmvlJR9m+WSsz9/w+IpV6aq0neL6hnBOegFfbP/AATQ8E6fZ6j42+JWsqkdjoVr5cdx&#10;J0iAUyTMPogXn3NfE8vzBu2BX2zYakfgx/wS28Y6vs8m+8SmS0hycFxcSJAcEf8ATJXP4e9ell8L&#10;zc+36nxPG+LeHytxi/idv8zzL9grTL/9qD9urxP8Vr6KG2t9NuJtYktpU8zDSsyQouehUd/9kV+x&#10;igEL64BPrX5+f8EcvhzN4d+BGu+KZim7xBqbeSMfMscI2AE+m7fX6DAYr66r7todkfzCtW5C0UUV&#10;gWFFFFABRRRQAUUUUAFFFFABTT1p1NPWgTPyV/4LKQvpHxp+FeuQZjn+wPGsnQborjevPsX/AFr0&#10;r/gqZYx33h/4V65EiOZvNie4TnKlI2Xn05Y1yH/BbTVLR3+FWm+VnUEa/nEmOiN5C4/NK7L9u3SN&#10;Rn+AfwO0CC2uL/WJ/IgihhjLNI626A/Tkj9ayxUJSwTtqz6fhqsqGcUZydl1Pg8FnmbCGRz8oVBy&#10;zHoB719efs9fsc22neGb/wCI/wAZHbQvDenQNdxafMwVpETDlnB7EDhRySa6T4a/s4eEf2b/AIev&#10;8WPjY8aXFqFms9HzkiQcomP4pG4OO1eD+OvGvxe/4Ka/E250HwRbzaR4D03AW1nl2W0AC8NMw+87&#10;c4HpXkYDL0mpz1/T1P0rirjL2jeHy+ei0cv8jQ/aR/au8Vftc+KbH4U/BDTr618JkIu22hMEs+Qq&#10;sZcfdjBb9a+q/wBjv/gnF4Y+BltoHibxtDDrHxGtrmWeKSOVjbQkrhVCnhiq85I6k165+yT+xx4V&#10;/Zg8LWgtYI9Q8WS2phv9b24eUkhiqjqFBHH0r6EeKJcSMoDqMKSMlfpX0kpqHux+8/D3OdZ80yIR&#10;JPGCy4C8D5uvavOfjb8a/CX7OfguXxZ4uvmsdOadYIo413yTTMGYIg9SFJ9BitX4tfFnw58FfAGq&#10;+LvE98lppNim9Rn55XI4RQerE9BX5Q2Ok/Eb/gqL8cNQ1S4vZtE+GGk3IIimkJis4QcBVXoZmTkt&#10;7/hUQvN2W3Ur4bW+4q/C74P+Ov8Ago58ZNS+Jvju7k0v4fW07x3F0JNghhjXctvAD0AyMt0BLHrX&#10;cftdftK6d4pstM+Gfw6lex8EaRELacwjat0y5XHHVQoznuTWx+0b+0lpHgbwxb/Bz4OBNM8L6dG9&#10;tfXtsMfaDkh1BHXJyS3fNfH5QRKwDHJJBI6GvBzDMbt0aO3Vn7hwfwk4pY/HrX7KfReZyut+CkZo&#10;7jS3Nvfwt5iyRttIYHIII75r6T/Z0/b2vPC+mD4b/G20k8U+C7sNbtqNyDLdWabSBjP3hnHuMV4n&#10;gg7gckc8VS1XQLTXLV/NjU3B6MRzn1rkwmYSor2c9Ynt57wdDFT+tZd7lRa2XU+w/in+xpYeJtCf&#10;xz8EtZt/F3huQs7WUMoaW3PXYO547HmvlHWtIv8AQdQlstUs5tOvY2KtBPGysCDgjms/4Z/FT4j/&#10;ALM+qtqXgrX7mzhkO64sTl7eYKf40PB/pX2Npf7XvwE/al0y0sPip4dbwh4wVEjXVYFzDJM/ytIS&#10;uCFB5w2etdtTBUMX71F2Z8/geKcflE1hM2g9OvX/AIJ8eEHr26GpYhg5XhgOK+oPi3+wZ4r8HWh1&#10;nwbcx+MdAuG8yA2hMkoQjIJCjBGPSvmS90+80W9e2v7WSzukJVop42RgR1GDXgVsHWw+kon6vgc2&#10;wuPiqlCaf6GV4i0SHX9PbzlLTD7rZ6GvOL/whqGnhpJI0uIk+XGeQK9V3727ZHekZVOVYA56g96v&#10;D42pQ908DO+FsFnVT2z0n3XX1PP/AA18RfGXgEFPD/ibXNBw4lVbG8kiAYDg/KRz716vo/7dPx50&#10;1LfyfiRq862KPEBdT+ZuDjBL7gdxAxgnODXOXOk2k7HzI1Yn1FZ8/g/TpEXbDEpJJJHHFe1TzVW9&#10;5H5liPD7Gxk/YzTR9DeEf+Cqnx00UOt/JpOtRBY4la6tFV4tg5O5fvFh1LfhXXwf8FgfikYyp8Ie&#10;HnlbzShXzFGCMIAC3RTnr2r5BHgi0STKYUKSQAfX/wCtVe58BRb2Mc7qHXBGeDXVHMqV9TxqnBGb&#10;RV1G59eaj/wV1+LRuLd4vCvh+C3aBVdWhdi7DG6QZPf+7g47Vo6x/wAFgfiSkwktfA/h6ztpQNgn&#10;kml2YGCdwxxnrkda+Lk8CMY/3l5K0mRjLk4xwKkTwJBG6I0zS7fVzwabzKiYQ4MzeTV4W+Z9Ea1/&#10;wVL/AGgNUtTDDqej6QpR0Z4NPjVsMcBixPykY4Iry7xv+2t8bviBdxzan8S9ZsFhA2QaTdG2QheM&#10;kREZPvzXITeCLFxGhAAj6Ybpzmr0XhHThCoaCN2HQscjFZvM6dvdPTpcBZnN2k0jgdT1XVvF+ofb&#10;9VvL7XL+WV5JLi/neVnJOSSWJOT1q5pvgm71CZZZ41gtj82FNehW9hbWqCOOJFQdAoFWCse0JHke&#10;pPQV5VbM5S0gj7HLuAKFFqeLnzNdCrpllFpNitvACF/KrHJyfbmpJU8qNcsGHfHNaPh7wvq/i68F&#10;loemXerXZ5ENrC0hI/CvIhGdRtpXbP1RKlg6ahpGMUZA/p1rR0DRNT8TarDp+kWE2qX0mNsNvGWb&#10;rjn296+mvhz+wB4l1nw3D4n8a61Y+CdA8ozub5yksY7bwwAUderVo69+3H8Ef2atOuNK+CfhKPxJ&#10;4sEf2WbXbuNltWKnBcMzF5AeoC4HTmvaoZXKSU6+iPgs24ywuCTjhvfn5bF74bfsfaB8I7B/HX7Q&#10;Gp2Xh7w/bqJLfT3n+eZ+u0hSSSOPlAz615Z+1H+35ffEK0/4QD4JWs/hTwUkYjnvLWL7Nd3oxgqd&#10;uDHHj8T3r55+IPxB+In7RHiBdV8d+Ib7VEWVmhtp5CsFuGPKxRA4QduPzqTT9CtdJYLDAqkEjGK7&#10;qmLo4WPs6SPisNlebcUVViMY+Wm/60RieEvBr6Lewam0oGo28gniYH7rKcg4+or9JvDWqeDv+CiH&#10;wSX4feK3h0v4n6TbGayvghLqUG1Zd+OUYsN654J4r4C355xhscYrW8I+Ktb8DeILXXtC1CbTtWti&#10;GjuYHKkjIyjexx0rzqGY1I1Pf+E+zx3B2EqYH6th1aa1T7vzPav2YfjF40/4J4/HuT4bfFV7i18G&#10;Xu5ZE3tJbQMx+S7h9UJBDY67iTyK/XvT9Usdb0qz1XTZxc6Xdos8V1btuVoyMgj8xXwH4n0vwj/w&#10;Uu+DK6evkaN8X/DtsrQXVypXPPzJkH5o3PPQ7SR6nPjn7GH7Xvin9ln4oXvwb+MVzdR+H4p/sNs9&#10;wS7afPv2qAx5MDZPPReMcdPr6c1VgpRP56xmEr4LEPD11aSP1h1bRNN8QaLNpGs6fb6vpV7Ey3EF&#10;3EJIpfVWRgRjvX5TftgfsL+Lf2b/ABdL8UvgfLqlvosKy3V4NPmCT6Vk5wgBDPER/skADBzX6zrd&#10;RuLeZJBLDOvySR4IwRxzTruzSWN4JUFzFOjRvFLyrKR8wP1FJS5XdHEmz82vgf8AHXwF+3/8PU8D&#10;/EeO10r4q2Fsy2moBRH9pKjCyRt69N0Z4z0r5Z+NHwS8TfAjxO+keJLEpCzH7NfopMNwoPBVvUjs&#10;a+ov20f+CZN9/bc/xE+B6JpV5AjXF1oFtIYmV0XPmWpH8Rwcpxyfl9Bm/sxftb+Fv2mdDtPgz8dr&#10;FW8SAm3sNXnQRmaYcBWbPyS/ocVw4vB08XrFWkfdcO8VYjJJKnUfNSfTt6HxfdufKYqOTg19uft7&#10;wQ+Df+CeXwx0QMba5u7uwPkRDCvi2keQkf7xU/WvFP2qf2W/EP7P+v3N1Fay3ng2W4zZaknzhELA&#10;KkhA4bt0wa9o/wCCsZW1/Zp+D9tHu2G7yu4fMAtso59OtcOW0ZU24zXVH1nHOaUMwwtCeHleL1/A&#10;+s/+CfXhxfCv7I3w7tg4Yz2AvCwXH+tYyY98bsZr6RU5UfSvFv2PI5ov2YvhmLlNkg0K07548pcf&#10;pXtK/dGa9yv/ABZI/FKSfIri0UUVgbBRRRQAUUUUAFFFFABRRRQAU3/GnUmKAPy3/wCCvHg3XL74&#10;lfDPxNNpU0/gzTYvLvr9Iy8cJNwC4fHQbQOT1zivrL4vftb/AAn+E/wn0Txxe6jY+JLN5Ei0yHT2&#10;SaZ32EZUdVxggntX0Jr2g6d4n0q60zVbKG/sLlDHNb3CBkdT6g18Z/ET/glR8LPF/ivTL/TJL/w/&#10;pEUpN3pNrMTBKpOcID9zJJzit4uLhyt2aIcnF3R8Z+FfDnxd/wCCovxO1C91HU7jSPh3ZX3mmIuT&#10;bWOV+WOJf4nwBk++a/Vf4E/s9+Cv2ePC50XwbpMdjHNta7uBky3Eirje7d//AK9bPwl+D3hX4J+D&#10;7bw14S0yPTdLg5CKdzSN3Zm6seBya7hUAUDHFKU18MNhtOT5mMiQBWzznJ/OuM+KnxU8N/BzwZqX&#10;inxVqK6Zo1iB5spGSWY4CqO7H0rQ+IHj/RPhd4R1XxN4kv49M0XTozLNcOei9gB3JPGBX5GfEf4k&#10;+Ov+CnPx+tvBfhwy6X8PdOuGnjBBULbqwUzy9mkIPA7ZqIQc5W6DbUVzMg8R658T/wDgqN8bLvTt&#10;BeTSvhxpF1HJ9nmm2wWcXKiVl6tK4ViPQnHSvafjv8WvB/7Lvw2l+CvwhElpq0f+j6rqQOWBx8+Z&#10;DyzNkjI6dKn+LXxH8NfsSeCj8J/hJAkfiWRFfV9ZZQ0oJXue7EHj+7XxDdTzXtxLcXUr3NzcMXkl&#10;kO5mJOSSa8rMsxVNPDUPmz9h4P4SnipRzDHRst4rv5kMcRyFJJLEszE9TTJdyjB6A1JIccZOQaQE&#10;M4LZ218klbY/oGMVCPKiBjhuOPanIzKTgkGnsn7sHjBPHrUbs8ZI4z602Q1bUJUWeN1kGcgA5rC1&#10;fwdZakGxEIpTyHU4ya3COOVyT3zQQzK2ewHFVCpOk7wZ5eNy3CZhFxxME/zJfh58ePjB8AJFbwt4&#10;nu49OWUM1jNJ50DAdAUbsR6V9KeDP25fg/8AGO0trH47eBRaa3GQG17SYgEkYtyXRcEAdep+lfMZ&#10;Al/1o3jjg+o6Vkan4Wsr9mZ4iC/JYV79HNdOWsrn5VjuCa2Fn7fK6rj5XPumP9j74a/GLT21n4Qf&#10;EPTtRExkMWm3MmHJBztCvtcYHUkV5T4u/Yl+LHhV55joC6xaoyxpPpsyyK+4cMo7gd6+VLDQNc8N&#10;6mb/AEHUbvTrlc7JreZo3APuD6V6v4F/bC+Pvwrt7WCx8VXd/ZW42R2uoqt0m0dhuyQPpWk4YLEa&#10;7M4IZxxHldoV4c8V5f5GRq2h32h3T2uoWNxZTgnKTRkGs8Lz1AA7Yr3mz/4KXJq9mE+IXwf8OeJd&#10;TiPyXEUPks/PQghsVt237Wf7Mfj7T5F8VfDG88N30j7Nuj8KM8l9y7SPpg1k8rjUfuTPao8eUFZY&#10;mi0z5tZlA6gZ4wvegqCqgnnqc19aWGgfsc+P42n0/wCId34XlZN3kX/mxFSGwSCyFe3TPfpUknwg&#10;/ZTa4RR8dI8S7mUmQcDsCfK61z/2TUi7JpntQ44yqS95tfJnyI6qTnIB9BS/KowBk+tfXlh8E/2V&#10;r5S6/HaGJmUoglmRAGH3jlo+npTr/wCCv7K2nQGQ/HO3cFlLlLpJCqdOAseeTQsrq33QPjXKdlJ/&#10;cz4+3Kfm7dKfEoMXXCg545r6yGk/sZeC4J7DVviNqPiC/LbDNZw3DKp6jGyLBHbIzWLd/tjfs3fD&#10;pvI8K/CObxNvI82XUQu1dh4K+YpPzDk8D3rV5U18U0cNTjjAx1pwcvwPn7RPCes+I5/J0nSry/kJ&#10;C4ghJAPueleu+EP2LPiv4phW5fw8dD01X2S3mpSLEIxnBYqeSPeovFH/AAU/1+L7TbfDz4aeFvCl&#10;rKVPmSWrTyA+w3KnH+6RXj3jH9qL47/F6xu7TWPG+qjS7xfLlsrORbaAr6FExkfWt1gcLTXvPU8O&#10;rxnj8X7uBoavyufXw/Zq+CHwCtV1L4zfEa0vpIgzNpGmzsGdh0UIm53PsCuO9cR4j/4KF+AvhVb3&#10;Wj/s/wDw4WynAXyvEOsjfJ5efnAhO5jz0JkHHavjyw+H4vJftGpXMks7Es7yS7mc+pyK27HwvY6d&#10;nEIOOA2ByPyp/X6GH0pLU5/7B4gzmSqYyo4xfS/6E3xG+JXxN/aA1iLU/HfiW71RFG2O2LLHHEpO&#10;dqxJhQPwzVLT/BlhpbLJ5QlYjPPP862ygVAE+QDoo7U1cYOThq8mvjq1d6s+7yzhLAZdaco88u7G&#10;iNQPkAXtinbty4xgigAkE56UKCTx371wt31Z9lGPJpHQFGCM+lOLlsBB25x3pp54z0p0Z2nPIPTi&#10;hK+hpZbdDqPAHxE174T+KrPxF4evGstRgILAfdkTujDoQRX2X8cPhT4U/wCCjPwct/GPg37Pa/Fv&#10;Q7SOO6gfMZnCqzG2bPBJYnY5+hOOnwgWYsuRx1rv/gh8atf+A3jiDxDoLeYhOy8sJGIiuo/Q47jP&#10;FevgsZLDyUJfCfB8U8N084o+0pL94tvPyZ9Bf8E7/wBt+98E603wZ+Ll9cwzQ3Is9JvdQyz28oOz&#10;7NIccAEcMT7dK/VOLEsSkMGRhkFT1Fflz+0j+zdo37b/AIGh+MPwgto7fxrABFq+joFia4kVdzE4&#10;/wCWoLAZ/i9a6T/gnf8At13N7PbfBz4pXFxa+KrKRrXTtQv2KGYKQBbylufNByBnrwOtfXy5ai54&#10;H8yVqVTDVpUays46M/SNI/LJUDI9TXwT+3V/wTpsvi+ZvG3wysYNH8fLOJbm3ikEEN6FXAIwQEk+&#10;VTkdSSTzX3vGp2dSfqaUIpPIBI71hGTi7ohq5+TH7N37a114QvNR+B/7SNjJfpaXa2Md1fxeaYJE&#10;dQkUuOXAYAhh2r0//gr4+g618FPBFnb6hFNrx1dRp2m2x3vPG8ZDEKOcAiMfU4r2L9sz9gPwr+0p&#10;b3Wv6ciaL4+PlBdTX7kyqQMSKOpC5wevArX+Bv7A3w/+E6Wuoa0s/jjxJAkeNR15/tCwlcEeSrDC&#10;YIyPTiuluEkp31MXKfw9Ox2n7HHh/wAUeFf2avAmkeMbU2WvWWnJDNA/3kUE7FYdiE25Fe2p90U1&#10;QNi4XaMdKeBxXNKXPJy7myVlYWiiipGFFFFABRRRQAUUUUAFFFFABRRRQAmBTSo/XNPpMCgBuMel&#10;ZfiDxHp3hbRr3VtXvodO0yzQyT3dw22ONRnlj6dBWtxXy7/wUc+G3iL4mfss+J7Hw1PMLyxePUZ7&#10;SHrdwR5MkfvgfPjvsoSu7MTdlc+BPjx8WfHX/BRX9ou08AeCJ7uP4dW175NvJHGyQ7VGZLmVsYJI&#10;BZQ3sO9fR/xT+Ingb9hb4eJ8NvhXawv41eHZc37KHmh3cl5W7uc5Udq9I/YetfhP8E/2U/Dmv2Gu&#10;6fYw6lai91PUL2VVl+0HiVD3+RvkwB2ryXXP2fP2fNV8S6p4h134yQXNxqF8ZC5v058wZC9M9+vQ&#10;DrVYhVZQdOhofQZDLLY4pVs0fuR1tvdnw3q19eapqNzqGq3Ul7qF3I0s88jbmZm5OTVGU+W20Htx&#10;X2Ldfsm/B7W72Gx8O/GnTJL2fzikNxKrA7Dg/MMDAPUn8KNS/wCCbXiW4Vn0fxhoeqSkeZHGrHLR&#10;kZD8E8V8o8qrwu9z+i8NxlkcoqEKtktrqx8brlwQ2fXNByylf4Qcj1xXsfiL9kb4t+FdzXfg2+kh&#10;RTmW1CyjGeuATXl2r6Hc6FcNbXlpcWlyp2vHcRMjK3pg1w1KFWnvFn1WFzDCY23sKqfzMdlPXtQV&#10;3L+NSyjhRggHuDTFXbnuAO9c7R23TdhpQbRzyKSQEtkDAoKl8YOCTTyCpcZ6UWaJ32IN3J5pSS20&#10;Dv1JpcZoOSME4A6UyGg3HGDyOlKcOoBUkDpxQFDEAce5oJKEgNnHepV1qJxUlaRSn0y1l4aEBs5z&#10;VKbwjpspUtb7ie9a7EsCCcjNOEjb4wSdvua2VerHZnjVcpwVaV50l9xzMngTTnDAR7eem5uarN8P&#10;7NS3LIMD7rk4/Ou1ZVeUAAAN+lcj8R9Wex8i2tTiVhlip5xXZh6+IqSUFI+XzrJsmyzCzxlairR2&#10;8yjJ4HsihEcgLfdO5+as2/gOz8sOyGR9uN25jn3zXDrrd9Cd6XO4nqCMjFem+C74aroYLSBpVOMD&#10;qf8A61duJ+sUYczlc+L4fnkuc4v2H1fllbS5Uj8DaZbv8yF8ZG0k4FaA8N6eFDJFhhgEk8njFajN&#10;gBcfNnJoHzSYBP415DxFR/aP1alkGW0vhoopw6ZbQKDHCMg5AIq2q+WhUADJyQO1KxIbGenemFic&#10;8nNZOc5fEz1aWEoUP4cUvkPDE5OOfYUsrMyY74HHoab82wY47UEkH1x1NZanXqN2uTk5x3oZeAfc&#10;08MS2AeO+aHHCgVpuiOVdCNGwhHrTkLJ0IpVT5iOuKegBbBGBjsKErq40iM5ILHjmlJDMNtSbNp+&#10;XLD0PNaGj6BqHiC7W10zT7m/u3+YQW0Rcnn6VcITm/dVyKk40lzVHZGcCScE5NTxlWXuD2r2fw3+&#10;xv8AF/xDqUEA8EahYrIA/n3aiKMLjoSTjPt1r1HQ/wDgnB4zltYrvX9f0fw1FITGsd1MS+88LjjH&#10;P1z7V6EcBiKivy2PDq8SZVhl79eP5nj/AOzp+0Rrn7O3jKLUbOWW50G6kUalppORKnTK+jivcf2w&#10;f2XtB/aO8Jp8evgm0n/CRozX2q2ds5Ek7IAS6r1WZSMkDr1HPW1p/wDwTjjtb+P+3PiPo1vAyuFW&#10;CX94zrncBuAHyjvg/SvoH9jr4N6J+z1rXiDT4fibYeIbPU1hubfTkuUGzOf3m3J+9xyDzivfwVDE&#10;YdctTVH4xxdi8lzJ/WMJNe0W9upyP/BOz9tuD4u+CoPA/jvWinxE0xmhDXuInv4txCFegLqMKR14&#10;z3r7sTlQfavyI/bo/ZusT+2X4Ki+FWo/YfFPimZbu9tNKU50tgyqbshPuq2WY9Ohr9a9BtJ7DRbG&#10;2ublry4hgSOS4cYaRgoBY49TzXpVEnHmWh+TxvF8rLm0dSOaAO9OIBoxWFrI0EzxSjpRgUtMAooo&#10;oAKKKKACiiigAooooAKKKKACiiigAooooAKgmiWeN43UMjAqynkEVPSFQe1AH5sfFH/glTe+NfjR&#10;rl/o/io6F4C1Atdx2KfM1vOxLMiofl2FyTV3TP8Agjv4Si0+NNS8c61cz5Df6PDEqhsc8EdM1+jO&#10;xR296PLX+6K3VaS2Jtd3Py5uf+CPFxaXsBsPHkzwZuDLJLCquoA/dAYGOTw1ec6z/wAE7f2ifhZP&#10;Za14U8StqOowsEjXTdReOaJQO27jA9K/YwoOeOtNaBTyFANV7eXUr0Px70z9qH9rz4AzLL4v8P6r&#10;rumRRmJhrFi06bf75kjyc+5Ndvon/BQP4J/HfQv7B+K/hBPD97duGk1CxgEkUUn/AD03H5gc/Wv1&#10;IutPtr61e3uYI54ZF2vHIoZWHcEGvnH4w/8ABP8A+DXxhluLm+8LppWpNGUW80pzbsh7HavB/Gpb&#10;hNNNG1LE1sPNVKU3FrsfJOofsU+BPiZ4en1b4MfEaz8SzqvmLp086lyMZwQAHX8RXy/41+F3jD4b&#10;SbPFHhy+0ldxRZZoiEbHo3SvY/ip/wAE3fi7+zZfHxh8JfE11ri2spdYbHdDexoDxkA4f3xWp8Nv&#10;+CjUwkl8AftLeDTfxIxjkv3s9lzCen7yJsA49VwR715dfLqNVaaM/Sco46zDBNLF+/Hq+p8sgYBb&#10;PU8YpWKspwSGJ6mvs34sfsP6X4o0OXxv8F/EEHibR5GMrabC6u0YPO1CvcDs3NfH2s6LqPh2/kst&#10;WsLnTbxCVaC6iMbAjrwa+ar4SphnaW3c/cMqzvB5tT9ph5fLqUW+8AcCkkOGxnIpR88m08DHUVau&#10;rW2ihtjDcPPLIm6WMoFEbbsYzk54A7d64z3XLQqBSR1GMUINu3vnqKcgG/B4GKaevBx6VLLtpcjb&#10;73pn0p0gIAJ5+lDKR82acAZFBoV72MbXuiWBwkTSn7qZPNeTeI9XN/rc0pGAcoh9s9q9M8QXg03w&#10;9eF2VS8ZCk+vtXkWj276xqMMGSxZgeeor2stglGVVn454g4qpWqYfK6bveza/I2dT8JPZ+G4r1WK&#10;twx981Z+GWorBrRhkbYHU8k8E13GvacbzwzJYRISVjGMjJ4FeUaVcf2ddx7yVeKUbhjpzXRSq/W6&#10;E4vc+dzTBrhnN8JiKKtFqN/XqeyTDFwSM+tNAGcnoaUXC3dpHPE25WA5pMgqR/SvnEraPof0NCSq&#10;LnjtLUViGKqB0GDSABV45JpFJXsDnuadlQOM5x3pmiFVgExg5oXljQBwRznvRtK4JU49aVyhNm3B&#10;FK4LYI4wKf8AKw4BFdt8Lfg34r+MOtjSvDGkz3sxGXnK4hjGepY8CtYQlUdoK5hXxFHD03VqySiu&#10;rOF6MMn5jxx1r1v4Vfst/Eb4vzJJonh65gsTgm+vYzFCQT/Cx6/SvqTw38Afg7+xzpEXir43eItK&#10;1PV5132emiJpArAZwkQyZDnjJUAeteEfEr9v74y/tD6xL4P+CPhy+8O6HMGt7WPS4A948YGMl1XE&#10;XAPC9MjmvpaGVpxTqn43nHH0KUnSy9X/ALz2+R65f/sn/BX4BWCax8V/iXbST2SLJc6HbSossj5y&#10;EVATIfTt9a5rxb/wUr+HvgLTLfSvgZ8NoPMkgeKS/wBWtvJEJHCHYu5pOTk5I7VL8D/+CTGs+N4b&#10;HxX8XfF14t3fRx3NxpEJMt3k8lZpmbgjpxmvur4NfsefCf4G2MUfhrwjYm8QMv8Aad9EtzdsG5P7&#10;xhnHsMCvahSpUlp+B+R43O8fmMm8RUb/AAR+bl5+1H+2J8bTZaj4b0XVtIsEKRq2gaG3lyZXDEtI&#10;HBz+AHarcX/BPz9pz4w6NaXvi3xXIkMkonjstX1SR3hLHlimMAgc4HSv2CWFFiCBQqgYAUYApyxq&#10;FAxnjvW3toW92J4iuup+XPhf/gj54jlZX134oR2yLvHl2dnJMDnjOWkXrS63/wAEe9ctNNmudG+J&#10;32vVI4SYkudPaLfIOmHEpwM9CRX6j7RnOBmjaMYwKj2rJcE3c+L/ANgP9jrVfgPY6n4r+ILnU/iJ&#10;qLtbG5uLgztbWqcKiOSc7sAn2wO1fZ8f3Fx0xRsUg5AOeDxS4wOBWcpOTuUl3FoooqSgooooAKKK&#10;KACiiigAooooAKKKKACiiigAooooAKKKKACiiigAooooAKKKKACo2AXpxzUlJgGgBCox0rwf9o79&#10;kL4fftJ6JPa+ItLFtquS0Gr2ShLmJsYB3Y+YezcV71TGTLA9qE2thp2Pxt174c/Gz/gl/wCMp/E3&#10;hyWLxP8AD2/l+zu8m54pB94edGMeW2ARuBxwea9wg8b/AAn/AOCjPhi3C3aeCviVYK4jsHkRWuHK&#10;8YYg+YmR25GTX6L6ppVnrFq9re2kN5buMPFMgZSPoa/M79sr/gmfNpN5qfxK+C8s2malat9rk0C0&#10;UqdwyzvbsDkHgYQD6VraFRcs1c7MJjK2CqrEUZNSR8v/ABc+Cvin4I6+NK8Uaebcygtb3URLRzgH&#10;HynHX61wjZc8Hj3NfVf7Pn7eWheNtIf4YftI6X50qv8AZIdcvINssRJxtnGAyEf3xz61f+On7DVz&#10;ZWk3jD4Valb+L/C0xLraWMgnkhXGcq4J3/TGa+axWVOm3Ojqux+/cP8AG9DGpUcd7s+/RnyG3XBo&#10;IDfhV7UdPm0q/ltby2ks7uM7HgmQq6k+xqs8bKg7fSvAad7WP1WEozjzRd0Qtx9DToQ25Y+5OaDh&#10;SuQT7Gp7SPFw8jLlR0yelJpi6pnD/E7UVeG2sMjJOWwelcbpGonRb+C7ULK/OB6Vd8TXZvdau5Mf&#10;8tDGB/Wup0bwHbf2fBNcKxdl3HrjmvqYSpYXDpVOp/M+IpY7iPPq1XB/FB6X6WZlD4k326QLEhJX&#10;qCeM/jXLXMpurie5ZdhdiSo716VD4H00ZEi5RjyC3Ssjxj4Ri0mzF5afNErqmxugBFZ4evhoztTW&#10;5259kXEFXCOvjZ88aevobfgK+GpaIIM4ki/h9hW6MjoSPpXA/DnUfsXiBoWI2OhXLdCfWvRJLcKf&#10;vfrXkYyn7Oq7bM/V+DMwlmWUU5S+KHuv5bEIGQCDk5705lC5AweadgAg/wB2nAblyRgDow/wrguf&#10;c6LcbsYoM5+boTThIFYCbAU8DHX2xXW+APhf4u+LGq2+l+GNGudWk3BDLBH+7iBPLOx4GK+x9M+A&#10;vwm/Yp8Knxp8ZdWtfE+usA9joqRhnDD/AJ5xM37zB6sw2j0r08NgalfVqyPj874owOSQfPK8+x45&#10;+zb+xVrvxpnbWtfe58LeDIozIb2VfLkmx3QOMbcdWPHpXZ/F/wDb/wDCPwL8PR/DP9nnSo9Q1aKa&#10;Sym1SSEuhkztDw4z5rMe/T2rxT4g/tB/G/8Ab68Ux+CvAejXGj+DS4jGlaSpSBIx0e6lAxjHO0nH&#10;oK++v2Rv+Cdvg39m+aPXtQdfFnix0Ui7urZRFaNjJ8kHJHP8Wc19fh8JTwkU0j+cs84jxWc1Hz6Q&#10;6RWx8m/s2f8ABO7xf+0N4jv/AB18f7rXbAPNvXTboPFd3ZPzEsWXCR88BOfpX6jfDr4Z+GfhP4at&#10;tA8J6RbaJpMHKW1svUnqSepJ7k8mupMa9cDOPSnqoA6VpOo5bHyqirasaEXAGOntTsD0pdoHajFY&#10;vuWAweOlAopaLWAKKKKYBRRRQAUUUUAFFFFABRRRQAUUUUAFFFFABRRRQAUUUUAFFFFABRRRQAUU&#10;UUAFFFFABRRRQAUUUUAFFFFACYBGMcVHImT2FS0hAPUZoA+af2o/2G/AP7S+jMby1j0PxHDua21q&#10;xjVZd57ScfOvtX50ah4M/aF/4Jt+Lbe4srqfxD4Nlcn/AEQyy6fNnjbJH/A+AeuRX7WbFHYVBc2U&#10;N4hSeKOaM/wyKGH5GtYztuJ67n5j6P8AtRfs5/td28+keOdCT4eeLp41xq0sSgSyDIwsyrnr2bA9&#10;6zvHH/BOnX4tDOu+APElj4v0p41nto14eZT/AHGBKtwfavpb9ov/AIJr/C745yXmqWFj/wAIj4ll&#10;T5b7SxsjZh0LxD5Tk9TjNfFlz+yF+1d+yzrcWp+A9Sn8Q2Gmg3EZ0i93RFR1R7WQjdkdgDWFXCUc&#10;R8R9TlfE2ZZXaNKo3FdHqeM+NvAviD4fao2neIdDvdHuwSu24iwCR1IPIP1FYG5fIfDYZuOetfUv&#10;hv8A4Ki6rY79C+M3w2h1TUreUpduLQQTKndTFIAAwFdbqvxs/Yw+Ls0JvLLUfCEmS7sNOMCMSMYY&#10;xFgOfpXk1cos/wB29T9QwXiPTlHlxdJptdNj4RPhGyM3nSxq0hOeQOtbDRiGCOMBtqgADFfYehfs&#10;6/s5+PNKM2g/Gix05pI2mjGqXKwFFDYOVlYHjoBnJrSg/YB8I3TvInxl0K4tQy7HjuITww4J+cjk&#10;9B0rlqZfiptKVnY9vB8VcO4fmqUnyylvofFQXco4JxS3OnLqtqY7jDQuR8rHvX2zD/wT28OXCkR/&#10;F3RDIHMflrJEQSOoz5nX/OKt3X7BHw28NxLL4i+Nmj2MaYdmluLeDCEeplwPr3rH+zcRFpqy+Z3V&#10;OM8inFwqT5k9GrPU+CIfCVlaah56IilenTGa2AVZwjBmkK8KnJP055r7Tj+DP7K/wjtrLWPF3xSt&#10;PE0Ut00ccVpcrcKSvUMkJZgPdvlPao/E37en7OXwpsrOL4bfDf8A4SK9tCSt7d6bHbRxqTywkk+c&#10;k9gAK7lllSrrVkfNy44yjLE6eX0f0R88/Db9nP4hfFe/kttB8MXTRhNzXF2nlQj0O4kZ/DP0r6i8&#10;H/sK+EvhBo974r+NnirTzYWdsZTYWk/lIMDJBZwC5PQBQOe9eQ6p+31+0h8ebpLD4T+CJNLsJw8G&#10;dF0t7gnJwCZiP3ZA7ggVseC/+CZXxq+M2pW2o/GbxvLaxI6BrG51Nr+68nqQpGUXntnivSo5dRpO&#10;7XzZ8TmnHWY42LjSfJF9t/vK3jL/AIKa6TpWhXPgT9nz4bSeG57wraWupvFELgyN8u5IIwwZzxgs&#10;xPqKofBb/gnZ8Xv2k9ctfFnxv17V9L0uQtI0eq3Dy6o4DY2bJOIlOM/Q8AV+kXwP/ZX+G3wB0aKw&#10;8J+GbWCRfmbULuMTXcjdyZWGQM84GAOwr19IkAGFHr0r0IzjS0irvufm86k8RP2lTV+ZxPwv+EPh&#10;H4NeGoNC8IaHaaLYRqARbRgPKQMbnbqze5zXbooCD+dO2j0oAAGMYFc7bk7ydx+YnApR0owKWgAo&#10;oooAKKKKACiiigAooooAKKKKACiiigAooooAKKKKACiiigAooooAKKKKACiiigAooooAKKKKACii&#10;igAooooAKKKKACiiigAooooAKYetFFACgd+9NKg9hRRUrclnHeK/g54H8cR3EWv+E9G1dbh/Ml+2&#10;WMchdiMbiSOuOM183+M/+CZPwI8SSzPb+HLjQXyW/wCJXdNGPX7pyBz7UUV0wqSjJWZzVm0tD5V1&#10;v/gmJoESo+neOtTt1mEsgS5so5Qu0/KPlZM/1rhvE37Bd54PuLeyt/iPNJDOIww/stlA3c9Bc9jR&#10;RX0Ko05JNrU5JTlFJpiaB+w5qN7rQsk+JNxbx+a6Myac+Wxxn/j54zV69/4J6T3V7HBefEme7Hlj&#10;Y0ulFim484zcGiiuqlhKE780bkxqSk9WeyfDf/glN4EuPEYi1/xRq2r2gSRDDBEtt8wx8wILEdel&#10;fT/gf/gn98CPh7LDJbeA7PVbpCrrc6uxumDL3w+V56nAxRRXg4huM+VbHbDV6n0Bofh3SvDGnrZ6&#10;RptnpdopJFvZQLDGCepCqAK1I0UIMADvRRXjyk+do6UgKgjBGaev3RRRVR2LFoooqhBRRRQAUUUU&#10;AFFFFABRRRQAUUUUAFFFFABRRRQAUUUUAFFFFAH/2VBLAQItABQABgAIAAAAIQCKFT+YDAEAABUC&#10;AAATAAAAAAAAAAAAAAAAAAAAAABbQ29udGVudF9UeXBlc10ueG1sUEsBAi0AFAAGAAgAAAAhADj9&#10;If/WAAAAlAEAAAsAAAAAAAAAAAAAAAAAPQEAAF9yZWxzLy5yZWxzUEsBAi0AFAAGAAgAAAAhAGn4&#10;U37SBQAAqBAAAA4AAAAAAAAAAAAAAAAAPAIAAGRycy9lMm9Eb2MueG1sUEsBAi0AFAAGAAgAAAAh&#10;AFhgsxu6AAAAIgEAABkAAAAAAAAAAAAAAAAAOggAAGRycy9fcmVscy9lMm9Eb2MueG1sLnJlbHNQ&#10;SwECLQAUAAYACAAAACEAUrnHJuEAAAALAQAADwAAAAAAAAAAAAAAAAArCQAAZHJzL2Rvd25yZXYu&#10;eG1sUEsBAi0ACgAAAAAAAAAhACzkX0Zj5AAAY+QAABUAAAAAAAAAAAAAAAAAOQoAAGRycy9tZWRp&#10;YS9pbWFnZTEuanBlZ1BLBQYAAAAABgAGAH0BAADP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84;top:1613;width:3290;height:3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glPBAAAA2gAAAA8AAABkcnMvZG93bnJldi54bWxEj0GLwjAUhO8L/ofwBG9ratFFqlF0YUFv&#10;WhU8PppnW2xeahNr/fdGEPY4zMw3zHzZmUq01LjSsoLRMAJBnFldcq7gePj7noJwHlljZZkUPMnB&#10;ctH7mmOi7YP31KY+FwHCLkEFhfd1IqXLCjLohrYmDt7FNgZ9kE0udYOPADeVjKPoRxosOSwUWNNv&#10;Qdk1vRsFNx6fy12cHjNZc3tfbyfr82mi1KDfrWYgPHX+P/xpb7SC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tglPBAAAA2gAAAA8AAAAAAAAAAAAAAAAAnwIA&#10;AGRycy9kb3ducmV2LnhtbFBLBQYAAAAABAAEAPcAAACNAwAAAAA=&#10;">
                  <v:imagedata r:id="rId9" o:title=""/>
                </v:shape>
                <v:group id="Group 4" o:spid="_x0000_s1028" style="position:absolute;left:4863;top:2983;width:6910;height:345" coordorigin="4863,2983" coordsize="691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4863;top:2983;width:6910;height:345;visibility:visible;mso-wrap-style:square;v-text-anchor:top" coordsize="691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VJsMA&#10;AADaAAAADwAAAGRycy9kb3ducmV2LnhtbESPQWsCMRSE74L/ITzBm2atVOxqFJFKbaGg20Kvj81z&#10;s7p5WTeprv/eFIQeh5n5hpkvW1uJCzW+dKxgNExAEOdOl1wo+P7aDKYgfEDWWDkmBTfysFx0O3NM&#10;tbvyni5ZKESEsE9RgQmhTqX0uSGLfuhq4ugdXGMxRNkUUjd4jXBbyackmUiLJccFgzWtDeWn7Ncq&#10;+OD8c3t8q8bZ++6n1OZcvExfV0r1e+1qBiJQG/7Dj/ZWK3iGv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VJsMAAADaAAAADwAAAAAAAAAAAAAAAACYAgAAZHJzL2Rv&#10;d25yZXYueG1sUEsFBgAAAAAEAAQA9QAAAIgDAAAAAA==&#10;" path="m,l6910,r,344l,344,,xe" fillcolor="#8c0c18" stroked="f">
                    <v:path arrowok="t" o:connecttype="custom" o:connectlocs="0,2983;6910,2983;6910,3327;0,3327;0,29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76428" w:rsidRPr="00925E90" w:rsidRDefault="00D76428" w:rsidP="00925E90">
      <w:pPr>
        <w:tabs>
          <w:tab w:val="left" w:pos="9180"/>
          <w:tab w:val="left" w:pos="9360"/>
        </w:tabs>
        <w:spacing w:before="15" w:after="0" w:line="240" w:lineRule="auto"/>
        <w:ind w:left="2880"/>
        <w:jc w:val="center"/>
        <w:rPr>
          <w:rFonts w:ascii="Arial" w:eastAsia="Times New Roman" w:hAnsi="Arial" w:cs="Arial"/>
          <w:sz w:val="35"/>
          <w:szCs w:val="35"/>
        </w:rPr>
      </w:pPr>
      <w:r w:rsidRPr="00925E90">
        <w:rPr>
          <w:rFonts w:ascii="Arial" w:eastAsia="Times New Roman" w:hAnsi="Arial" w:cs="Arial"/>
          <w:color w:val="070A13"/>
          <w:sz w:val="35"/>
          <w:szCs w:val="35"/>
        </w:rPr>
        <w:t>KITSAP</w:t>
      </w:r>
      <w:r w:rsidRPr="00925E90">
        <w:rPr>
          <w:rFonts w:ascii="Arial" w:eastAsia="Times New Roman" w:hAnsi="Arial" w:cs="Arial"/>
          <w:color w:val="070A13"/>
          <w:spacing w:val="55"/>
          <w:sz w:val="35"/>
          <w:szCs w:val="35"/>
        </w:rPr>
        <w:t xml:space="preserve"> </w:t>
      </w:r>
      <w:r w:rsidRPr="00925E90">
        <w:rPr>
          <w:rFonts w:ascii="Arial" w:eastAsia="Times New Roman" w:hAnsi="Arial" w:cs="Arial"/>
          <w:color w:val="070A13"/>
          <w:w w:val="110"/>
          <w:sz w:val="35"/>
          <w:szCs w:val="35"/>
        </w:rPr>
        <w:t>COUNTY</w:t>
      </w:r>
    </w:p>
    <w:p w:rsidR="00D76428" w:rsidRPr="00925E90" w:rsidRDefault="00D76428" w:rsidP="00925E90">
      <w:pPr>
        <w:tabs>
          <w:tab w:val="left" w:pos="9180"/>
          <w:tab w:val="left" w:pos="9360"/>
        </w:tabs>
        <w:spacing w:before="28" w:after="0" w:line="240" w:lineRule="auto"/>
        <w:ind w:left="2880"/>
        <w:jc w:val="center"/>
        <w:rPr>
          <w:rFonts w:ascii="Arial" w:eastAsia="Times New Roman" w:hAnsi="Arial" w:cs="Arial"/>
          <w:sz w:val="35"/>
          <w:szCs w:val="35"/>
        </w:rPr>
      </w:pPr>
      <w:r w:rsidRPr="00925E90">
        <w:rPr>
          <w:rFonts w:ascii="Arial" w:eastAsia="Times New Roman" w:hAnsi="Arial" w:cs="Arial"/>
          <w:color w:val="070A13"/>
          <w:sz w:val="35"/>
          <w:szCs w:val="35"/>
        </w:rPr>
        <w:t>FIRE</w:t>
      </w:r>
      <w:r w:rsidRPr="00925E90">
        <w:rPr>
          <w:rFonts w:ascii="Arial" w:eastAsia="Times New Roman" w:hAnsi="Arial" w:cs="Arial"/>
          <w:color w:val="070A13"/>
          <w:spacing w:val="13"/>
          <w:sz w:val="35"/>
          <w:szCs w:val="35"/>
        </w:rPr>
        <w:t xml:space="preserve"> </w:t>
      </w:r>
      <w:r w:rsidRPr="00925E90">
        <w:rPr>
          <w:rFonts w:ascii="Arial" w:eastAsia="Times New Roman" w:hAnsi="Arial" w:cs="Arial"/>
          <w:color w:val="070A13"/>
          <w:w w:val="104"/>
          <w:sz w:val="35"/>
          <w:szCs w:val="35"/>
        </w:rPr>
        <w:t>COMMISSIONERS</w:t>
      </w:r>
      <w:r w:rsidRPr="00925E90">
        <w:rPr>
          <w:rFonts w:ascii="Arial" w:eastAsia="Times New Roman" w:hAnsi="Arial" w:cs="Arial"/>
          <w:color w:val="070A13"/>
          <w:spacing w:val="-11"/>
          <w:w w:val="104"/>
          <w:sz w:val="35"/>
          <w:szCs w:val="35"/>
        </w:rPr>
        <w:t xml:space="preserve"> </w:t>
      </w:r>
      <w:r w:rsidRPr="00925E90">
        <w:rPr>
          <w:rFonts w:ascii="Arial" w:eastAsia="Times New Roman" w:hAnsi="Arial" w:cs="Arial"/>
          <w:color w:val="070A13"/>
          <w:w w:val="104"/>
          <w:sz w:val="35"/>
          <w:szCs w:val="35"/>
        </w:rPr>
        <w:t>ASSOCIATION</w:t>
      </w:r>
    </w:p>
    <w:p w:rsidR="00A3508C" w:rsidRDefault="00A3508C" w:rsidP="00FB1AAD"/>
    <w:p w:rsidR="00895FC9" w:rsidRDefault="00895FC9" w:rsidP="00895FC9">
      <w:pPr>
        <w:spacing w:after="0" w:line="240" w:lineRule="auto"/>
        <w:jc w:val="center"/>
      </w:pPr>
    </w:p>
    <w:p w:rsidR="00A3508C" w:rsidRPr="00D76428" w:rsidRDefault="00A3508C" w:rsidP="00895FC9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p w:rsidR="00A3508C" w:rsidRPr="00D76428" w:rsidRDefault="00A3508C" w:rsidP="00D76428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</w:p>
    <w:p w:rsidR="00D76428" w:rsidRDefault="00D76428" w:rsidP="00895FC9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p w:rsidR="00D76428" w:rsidRDefault="00D76428" w:rsidP="00895FC9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p w:rsidR="00D76428" w:rsidRDefault="00D76428" w:rsidP="007D6500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</w:p>
    <w:p w:rsidR="007D6500" w:rsidRDefault="007D6500" w:rsidP="007D6500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</w:p>
    <w:p w:rsidR="00D76428" w:rsidRDefault="00D76428" w:rsidP="009F373C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</w:p>
    <w:p w:rsidR="00925E90" w:rsidRPr="00D76428" w:rsidRDefault="00925E90" w:rsidP="009F373C">
      <w:pPr>
        <w:spacing w:after="0" w:line="240" w:lineRule="auto"/>
        <w:rPr>
          <w:rFonts w:cs="Times New Roman"/>
          <w:b/>
          <w:sz w:val="18"/>
          <w:szCs w:val="18"/>
          <w:u w:val="single"/>
        </w:rPr>
      </w:pPr>
    </w:p>
    <w:p w:rsidR="00EB3D96" w:rsidRPr="00925E90" w:rsidRDefault="00974649" w:rsidP="00895FC9">
      <w:pPr>
        <w:spacing w:after="0" w:line="240" w:lineRule="auto"/>
        <w:jc w:val="center"/>
        <w:rPr>
          <w:rFonts w:cs="Times New Roman"/>
          <w:b/>
          <w:color w:val="C00000"/>
          <w:sz w:val="72"/>
          <w:szCs w:val="72"/>
          <w:u w:val="single"/>
        </w:rPr>
      </w:pPr>
      <w:r w:rsidRPr="00925E90">
        <w:rPr>
          <w:rFonts w:cs="Times New Roman"/>
          <w:b/>
          <w:color w:val="C00000"/>
          <w:sz w:val="72"/>
          <w:szCs w:val="72"/>
          <w:u w:val="single"/>
        </w:rPr>
        <w:t>Public Meeting Notice</w:t>
      </w:r>
    </w:p>
    <w:p w:rsidR="00FB1AAD" w:rsidRPr="002F436C" w:rsidRDefault="00FB1AAD" w:rsidP="00895FC9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</w:p>
    <w:p w:rsidR="00974649" w:rsidRPr="00F31C38" w:rsidRDefault="00AA57A0" w:rsidP="00895FC9">
      <w:pPr>
        <w:spacing w:after="0" w:line="240" w:lineRule="auto"/>
        <w:jc w:val="center"/>
        <w:rPr>
          <w:rFonts w:cs="Times New Roman"/>
          <w:b/>
          <w:sz w:val="60"/>
          <w:szCs w:val="60"/>
        </w:rPr>
      </w:pPr>
      <w:r w:rsidRPr="00F31C38">
        <w:rPr>
          <w:rFonts w:cs="Times New Roman"/>
          <w:b/>
          <w:sz w:val="60"/>
          <w:szCs w:val="60"/>
        </w:rPr>
        <w:t xml:space="preserve">   </w:t>
      </w:r>
      <w:r w:rsidR="00974649" w:rsidRPr="00F31C38">
        <w:rPr>
          <w:rFonts w:cs="Times New Roman"/>
          <w:b/>
          <w:sz w:val="60"/>
          <w:szCs w:val="60"/>
        </w:rPr>
        <w:t>KITSAP COUNTY</w:t>
      </w:r>
      <w:r w:rsidR="00A53BE9" w:rsidRPr="00F31C38">
        <w:rPr>
          <w:rFonts w:cs="Times New Roman"/>
          <w:b/>
          <w:sz w:val="60"/>
          <w:szCs w:val="60"/>
        </w:rPr>
        <w:t xml:space="preserve">  </w:t>
      </w:r>
    </w:p>
    <w:p w:rsidR="00A53BE9" w:rsidRPr="00F31C38" w:rsidRDefault="00A53BE9" w:rsidP="00974649">
      <w:pPr>
        <w:spacing w:after="0" w:line="240" w:lineRule="auto"/>
        <w:jc w:val="center"/>
        <w:rPr>
          <w:rFonts w:cs="Times New Roman"/>
          <w:b/>
          <w:sz w:val="60"/>
          <w:szCs w:val="60"/>
        </w:rPr>
      </w:pPr>
      <w:r w:rsidRPr="00F31C38">
        <w:rPr>
          <w:rFonts w:cs="Times New Roman"/>
          <w:b/>
          <w:sz w:val="60"/>
          <w:szCs w:val="60"/>
        </w:rPr>
        <w:t>FIRE</w:t>
      </w:r>
      <w:r w:rsidR="00974649" w:rsidRPr="00F31C38">
        <w:rPr>
          <w:rFonts w:cs="Times New Roman"/>
          <w:b/>
          <w:sz w:val="60"/>
          <w:szCs w:val="60"/>
        </w:rPr>
        <w:t xml:space="preserve"> COMMISSIONERS ASSOCIATION</w:t>
      </w:r>
    </w:p>
    <w:p w:rsidR="00974649" w:rsidRPr="00925E90" w:rsidRDefault="00974649" w:rsidP="00925E9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925E90">
        <w:rPr>
          <w:rFonts w:cs="Times New Roman"/>
          <w:b/>
          <w:sz w:val="56"/>
          <w:szCs w:val="56"/>
        </w:rPr>
        <w:t>Monthly Meeting</w:t>
      </w:r>
      <w:r w:rsidR="009F373C" w:rsidRPr="00925E90">
        <w:rPr>
          <w:rFonts w:cs="Times New Roman"/>
          <w:b/>
          <w:sz w:val="56"/>
          <w:szCs w:val="56"/>
        </w:rPr>
        <w:t xml:space="preserve"> &amp;</w:t>
      </w:r>
      <w:r w:rsidR="00925E90">
        <w:rPr>
          <w:rFonts w:cs="Times New Roman"/>
          <w:b/>
          <w:sz w:val="56"/>
          <w:szCs w:val="56"/>
        </w:rPr>
        <w:t xml:space="preserve"> </w:t>
      </w:r>
      <w:r w:rsidR="009F373C" w:rsidRPr="00925E90">
        <w:rPr>
          <w:rFonts w:cs="Times New Roman"/>
          <w:b/>
          <w:sz w:val="56"/>
          <w:szCs w:val="56"/>
        </w:rPr>
        <w:t xml:space="preserve">Annual </w:t>
      </w:r>
      <w:r w:rsidR="00EA3848">
        <w:rPr>
          <w:rFonts w:cs="Times New Roman"/>
          <w:b/>
          <w:sz w:val="56"/>
          <w:szCs w:val="56"/>
        </w:rPr>
        <w:t>Picnic</w:t>
      </w:r>
    </w:p>
    <w:p w:rsidR="00974649" w:rsidRPr="00A3508C" w:rsidRDefault="00974649" w:rsidP="00895FC9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895FC9" w:rsidRPr="002F436C" w:rsidRDefault="00895FC9" w:rsidP="00895FC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9F373C" w:rsidRPr="00925E90" w:rsidRDefault="00624422" w:rsidP="009F373C">
      <w:pPr>
        <w:spacing w:after="0" w:line="240" w:lineRule="auto"/>
        <w:jc w:val="center"/>
        <w:rPr>
          <w:rFonts w:cs="Times New Roman"/>
          <w:b/>
          <w:color w:val="C00000"/>
          <w:sz w:val="60"/>
          <w:szCs w:val="60"/>
        </w:rPr>
      </w:pPr>
      <w:r w:rsidRPr="00081040">
        <w:rPr>
          <w:rFonts w:cs="Times New Roman"/>
          <w:b/>
          <w:color w:val="C00000"/>
          <w:sz w:val="60"/>
          <w:szCs w:val="60"/>
        </w:rPr>
        <w:t>July 1</w:t>
      </w:r>
      <w:r w:rsidR="00081040" w:rsidRPr="00081040">
        <w:rPr>
          <w:rFonts w:cs="Times New Roman"/>
          <w:b/>
          <w:color w:val="C00000"/>
          <w:sz w:val="60"/>
          <w:szCs w:val="60"/>
        </w:rPr>
        <w:t>5</w:t>
      </w:r>
      <w:r w:rsidR="007D6500" w:rsidRPr="00081040">
        <w:rPr>
          <w:rFonts w:cs="Times New Roman"/>
          <w:b/>
          <w:color w:val="C00000"/>
          <w:sz w:val="60"/>
          <w:szCs w:val="60"/>
        </w:rPr>
        <w:t>,</w:t>
      </w:r>
      <w:r w:rsidRPr="00081040">
        <w:rPr>
          <w:rFonts w:cs="Times New Roman"/>
          <w:b/>
          <w:color w:val="C00000"/>
          <w:sz w:val="60"/>
          <w:szCs w:val="60"/>
        </w:rPr>
        <w:t xml:space="preserve"> 201</w:t>
      </w:r>
      <w:r w:rsidR="00192395" w:rsidRPr="00081040">
        <w:rPr>
          <w:rFonts w:cs="Times New Roman"/>
          <w:b/>
          <w:color w:val="C00000"/>
          <w:sz w:val="60"/>
          <w:szCs w:val="60"/>
        </w:rPr>
        <w:t>7</w:t>
      </w:r>
      <w:r w:rsidR="009F373C" w:rsidRPr="00081040">
        <w:rPr>
          <w:rFonts w:cs="Times New Roman"/>
          <w:b/>
          <w:color w:val="C00000"/>
          <w:sz w:val="60"/>
          <w:szCs w:val="60"/>
        </w:rPr>
        <w:t xml:space="preserve"> at </w:t>
      </w:r>
      <w:r w:rsidRPr="00081040">
        <w:rPr>
          <w:rFonts w:cs="Times New Roman"/>
          <w:b/>
          <w:color w:val="C00000"/>
          <w:sz w:val="60"/>
          <w:szCs w:val="60"/>
        </w:rPr>
        <w:t>5:00</w:t>
      </w:r>
      <w:r w:rsidR="009F373C" w:rsidRPr="00081040">
        <w:rPr>
          <w:rFonts w:cs="Times New Roman"/>
          <w:b/>
          <w:color w:val="C00000"/>
          <w:sz w:val="60"/>
          <w:szCs w:val="60"/>
        </w:rPr>
        <w:t xml:space="preserve"> pm</w:t>
      </w:r>
    </w:p>
    <w:p w:rsidR="00974649" w:rsidRDefault="00974649" w:rsidP="009746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5E90" w:rsidRDefault="00925E90" w:rsidP="009746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5E90" w:rsidRPr="009F373C" w:rsidRDefault="00925E90" w:rsidP="009746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1C38" w:rsidRDefault="00081040" w:rsidP="000A601A">
      <w:pPr>
        <w:spacing w:after="0" w:line="240" w:lineRule="auto"/>
        <w:jc w:val="center"/>
        <w:rPr>
          <w:rFonts w:cs="Times New Roman"/>
          <w:b/>
          <w:sz w:val="60"/>
          <w:szCs w:val="60"/>
        </w:rPr>
      </w:pPr>
      <w:r>
        <w:rPr>
          <w:rFonts w:cs="Times New Roman"/>
          <w:b/>
          <w:sz w:val="60"/>
          <w:szCs w:val="60"/>
        </w:rPr>
        <w:t xml:space="preserve">958 NW </w:t>
      </w:r>
      <w:proofErr w:type="spellStart"/>
      <w:r>
        <w:rPr>
          <w:rFonts w:cs="Times New Roman"/>
          <w:b/>
          <w:sz w:val="60"/>
          <w:szCs w:val="60"/>
        </w:rPr>
        <w:t>No</w:t>
      </w:r>
      <w:bookmarkStart w:id="0" w:name="_GoBack"/>
      <w:bookmarkEnd w:id="0"/>
      <w:r>
        <w:rPr>
          <w:rFonts w:cs="Times New Roman"/>
          <w:b/>
          <w:sz w:val="60"/>
          <w:szCs w:val="60"/>
        </w:rPr>
        <w:t>rfinn</w:t>
      </w:r>
      <w:proofErr w:type="spellEnd"/>
      <w:r>
        <w:rPr>
          <w:rFonts w:cs="Times New Roman"/>
          <w:b/>
          <w:sz w:val="60"/>
          <w:szCs w:val="60"/>
        </w:rPr>
        <w:t xml:space="preserve"> Lane</w:t>
      </w:r>
    </w:p>
    <w:p w:rsidR="00624422" w:rsidRDefault="00624422" w:rsidP="000A601A">
      <w:pPr>
        <w:spacing w:after="0" w:line="240" w:lineRule="auto"/>
        <w:jc w:val="center"/>
        <w:rPr>
          <w:rFonts w:cs="Times New Roman"/>
          <w:b/>
          <w:sz w:val="44"/>
          <w:szCs w:val="52"/>
        </w:rPr>
      </w:pPr>
      <w:r>
        <w:rPr>
          <w:rFonts w:cs="Times New Roman"/>
          <w:b/>
          <w:sz w:val="60"/>
          <w:szCs w:val="60"/>
        </w:rPr>
        <w:t>Poulsbo, WA</w:t>
      </w:r>
    </w:p>
    <w:p w:rsidR="00895FC9" w:rsidRPr="00895FC9" w:rsidRDefault="009F373C" w:rsidP="00105C3E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A9332" wp14:editId="421D8BE7">
            <wp:simplePos x="0" y="0"/>
            <wp:positionH relativeFrom="column">
              <wp:posOffset>2308860</wp:posOffset>
            </wp:positionH>
            <wp:positionV relativeFrom="paragraph">
              <wp:posOffset>410210</wp:posOffset>
            </wp:positionV>
            <wp:extent cx="1352550" cy="1352550"/>
            <wp:effectExtent l="0" t="0" r="0" b="0"/>
            <wp:wrapNone/>
            <wp:docPr id="3" name="Picture 3" descr="Z:\Commission\wfcacol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ission\wfcacolor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FC9" w:rsidRPr="00895FC9" w:rsidSect="007D6500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DA" w:rsidRDefault="00BC1CDA" w:rsidP="001D1DB9">
      <w:pPr>
        <w:spacing w:after="0" w:line="240" w:lineRule="auto"/>
      </w:pPr>
      <w:r>
        <w:separator/>
      </w:r>
    </w:p>
  </w:endnote>
  <w:endnote w:type="continuationSeparator" w:id="0">
    <w:p w:rsidR="00BC1CDA" w:rsidRDefault="00BC1CDA" w:rsidP="001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DA" w:rsidRDefault="00BC1CDA" w:rsidP="001D1DB9">
      <w:pPr>
        <w:spacing w:after="0" w:line="240" w:lineRule="auto"/>
      </w:pPr>
      <w:r>
        <w:separator/>
      </w:r>
    </w:p>
  </w:footnote>
  <w:footnote w:type="continuationSeparator" w:id="0">
    <w:p w:rsidR="00BC1CDA" w:rsidRDefault="00BC1CDA" w:rsidP="001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C59"/>
    <w:multiLevelType w:val="hybridMultilevel"/>
    <w:tmpl w:val="D92AAD4A"/>
    <w:lvl w:ilvl="0" w:tplc="4F2EFBA0">
      <w:start w:val="11"/>
      <w:numFmt w:val="bullet"/>
      <w:lvlText w:val="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3831"/>
    <w:multiLevelType w:val="hybridMultilevel"/>
    <w:tmpl w:val="907EC824"/>
    <w:lvl w:ilvl="0" w:tplc="81820164">
      <w:start w:val="305"/>
      <w:numFmt w:val="bullet"/>
      <w:lvlText w:val=""/>
      <w:lvlJc w:val="left"/>
      <w:pPr>
        <w:ind w:left="10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9"/>
    <w:rsid w:val="00005072"/>
    <w:rsid w:val="00010941"/>
    <w:rsid w:val="000129F5"/>
    <w:rsid w:val="00021477"/>
    <w:rsid w:val="00021606"/>
    <w:rsid w:val="00025D52"/>
    <w:rsid w:val="00025EB9"/>
    <w:rsid w:val="000305CE"/>
    <w:rsid w:val="00031C6E"/>
    <w:rsid w:val="000463E6"/>
    <w:rsid w:val="00051303"/>
    <w:rsid w:val="00060D77"/>
    <w:rsid w:val="00062286"/>
    <w:rsid w:val="000673AB"/>
    <w:rsid w:val="00072FFA"/>
    <w:rsid w:val="00081040"/>
    <w:rsid w:val="00084FF2"/>
    <w:rsid w:val="000920B0"/>
    <w:rsid w:val="000A21E3"/>
    <w:rsid w:val="000A4D32"/>
    <w:rsid w:val="000A601A"/>
    <w:rsid w:val="000B0ED8"/>
    <w:rsid w:val="000B2A07"/>
    <w:rsid w:val="000B2B04"/>
    <w:rsid w:val="000C304D"/>
    <w:rsid w:val="000C387F"/>
    <w:rsid w:val="000C69B9"/>
    <w:rsid w:val="000C6AB7"/>
    <w:rsid w:val="000C7793"/>
    <w:rsid w:val="000E31CC"/>
    <w:rsid w:val="000E3277"/>
    <w:rsid w:val="000F1111"/>
    <w:rsid w:val="000F3833"/>
    <w:rsid w:val="000F4682"/>
    <w:rsid w:val="00105C3E"/>
    <w:rsid w:val="001177D2"/>
    <w:rsid w:val="00121E36"/>
    <w:rsid w:val="001234E0"/>
    <w:rsid w:val="00143B98"/>
    <w:rsid w:val="001452DD"/>
    <w:rsid w:val="00150775"/>
    <w:rsid w:val="00151F1A"/>
    <w:rsid w:val="0015637D"/>
    <w:rsid w:val="00161BF8"/>
    <w:rsid w:val="00162239"/>
    <w:rsid w:val="00162FE7"/>
    <w:rsid w:val="0016495E"/>
    <w:rsid w:val="00174747"/>
    <w:rsid w:val="00181115"/>
    <w:rsid w:val="00182FF3"/>
    <w:rsid w:val="00192395"/>
    <w:rsid w:val="00192B05"/>
    <w:rsid w:val="00195662"/>
    <w:rsid w:val="001A7CF0"/>
    <w:rsid w:val="001B04BF"/>
    <w:rsid w:val="001B676A"/>
    <w:rsid w:val="001C00F9"/>
    <w:rsid w:val="001C233C"/>
    <w:rsid w:val="001C59FF"/>
    <w:rsid w:val="001D1DB9"/>
    <w:rsid w:val="001D4A52"/>
    <w:rsid w:val="001D7781"/>
    <w:rsid w:val="001E6351"/>
    <w:rsid w:val="001F3C79"/>
    <w:rsid w:val="00204E76"/>
    <w:rsid w:val="0020761A"/>
    <w:rsid w:val="002144E8"/>
    <w:rsid w:val="00223EAD"/>
    <w:rsid w:val="00224419"/>
    <w:rsid w:val="00230F6C"/>
    <w:rsid w:val="00241675"/>
    <w:rsid w:val="00242DD3"/>
    <w:rsid w:val="00251547"/>
    <w:rsid w:val="002719F5"/>
    <w:rsid w:val="00287FD7"/>
    <w:rsid w:val="00291D7B"/>
    <w:rsid w:val="00291FBD"/>
    <w:rsid w:val="00296FE1"/>
    <w:rsid w:val="002D698D"/>
    <w:rsid w:val="002E5B4C"/>
    <w:rsid w:val="002F436C"/>
    <w:rsid w:val="002F6B85"/>
    <w:rsid w:val="0030570B"/>
    <w:rsid w:val="00314200"/>
    <w:rsid w:val="00314BEB"/>
    <w:rsid w:val="00326D18"/>
    <w:rsid w:val="00327F97"/>
    <w:rsid w:val="00334135"/>
    <w:rsid w:val="00352A58"/>
    <w:rsid w:val="0035640A"/>
    <w:rsid w:val="003619FB"/>
    <w:rsid w:val="003620B4"/>
    <w:rsid w:val="003622D5"/>
    <w:rsid w:val="00366372"/>
    <w:rsid w:val="00375390"/>
    <w:rsid w:val="003814CF"/>
    <w:rsid w:val="0038341A"/>
    <w:rsid w:val="003834BE"/>
    <w:rsid w:val="00391F0D"/>
    <w:rsid w:val="00397343"/>
    <w:rsid w:val="003A1453"/>
    <w:rsid w:val="003B0512"/>
    <w:rsid w:val="003B1B09"/>
    <w:rsid w:val="003C6505"/>
    <w:rsid w:val="003C7553"/>
    <w:rsid w:val="003E3E24"/>
    <w:rsid w:val="003F1F57"/>
    <w:rsid w:val="00410FC7"/>
    <w:rsid w:val="0041696B"/>
    <w:rsid w:val="00424450"/>
    <w:rsid w:val="00435010"/>
    <w:rsid w:val="00441842"/>
    <w:rsid w:val="00453BE6"/>
    <w:rsid w:val="004562F3"/>
    <w:rsid w:val="0045676E"/>
    <w:rsid w:val="004604A2"/>
    <w:rsid w:val="0047049A"/>
    <w:rsid w:val="0047180C"/>
    <w:rsid w:val="0048337F"/>
    <w:rsid w:val="00484841"/>
    <w:rsid w:val="0049626E"/>
    <w:rsid w:val="004A2B39"/>
    <w:rsid w:val="004A6610"/>
    <w:rsid w:val="004A6875"/>
    <w:rsid w:val="004B055D"/>
    <w:rsid w:val="004C051B"/>
    <w:rsid w:val="004C52AB"/>
    <w:rsid w:val="004D00B8"/>
    <w:rsid w:val="004D0B1D"/>
    <w:rsid w:val="004D59C5"/>
    <w:rsid w:val="004E0973"/>
    <w:rsid w:val="004E2B9F"/>
    <w:rsid w:val="004E4014"/>
    <w:rsid w:val="004E69BA"/>
    <w:rsid w:val="004F492B"/>
    <w:rsid w:val="004F68E0"/>
    <w:rsid w:val="00504403"/>
    <w:rsid w:val="0052160E"/>
    <w:rsid w:val="00523365"/>
    <w:rsid w:val="005257E4"/>
    <w:rsid w:val="00532D16"/>
    <w:rsid w:val="0053531A"/>
    <w:rsid w:val="00553E91"/>
    <w:rsid w:val="00553F09"/>
    <w:rsid w:val="00561F43"/>
    <w:rsid w:val="00562DA1"/>
    <w:rsid w:val="00570D85"/>
    <w:rsid w:val="00586815"/>
    <w:rsid w:val="005906C6"/>
    <w:rsid w:val="00590773"/>
    <w:rsid w:val="005A4321"/>
    <w:rsid w:val="005A5718"/>
    <w:rsid w:val="005B232A"/>
    <w:rsid w:val="005B7DF4"/>
    <w:rsid w:val="005C1421"/>
    <w:rsid w:val="005C2412"/>
    <w:rsid w:val="005E122A"/>
    <w:rsid w:val="005E2CFC"/>
    <w:rsid w:val="005E3CD2"/>
    <w:rsid w:val="005F5F25"/>
    <w:rsid w:val="00601AA5"/>
    <w:rsid w:val="00602243"/>
    <w:rsid w:val="00602DC9"/>
    <w:rsid w:val="00603A2F"/>
    <w:rsid w:val="00603B50"/>
    <w:rsid w:val="0060797A"/>
    <w:rsid w:val="00614224"/>
    <w:rsid w:val="00614894"/>
    <w:rsid w:val="00624422"/>
    <w:rsid w:val="00651A93"/>
    <w:rsid w:val="00657B69"/>
    <w:rsid w:val="00661C38"/>
    <w:rsid w:val="00662EC5"/>
    <w:rsid w:val="00663FB0"/>
    <w:rsid w:val="00670BE5"/>
    <w:rsid w:val="00671FD4"/>
    <w:rsid w:val="00675400"/>
    <w:rsid w:val="00685D98"/>
    <w:rsid w:val="00686838"/>
    <w:rsid w:val="00687865"/>
    <w:rsid w:val="006922AD"/>
    <w:rsid w:val="00694E33"/>
    <w:rsid w:val="006960DB"/>
    <w:rsid w:val="00697447"/>
    <w:rsid w:val="006A2E6E"/>
    <w:rsid w:val="006A6813"/>
    <w:rsid w:val="006A6831"/>
    <w:rsid w:val="006A7893"/>
    <w:rsid w:val="006B4FF3"/>
    <w:rsid w:val="006B7245"/>
    <w:rsid w:val="006C0386"/>
    <w:rsid w:val="006C108F"/>
    <w:rsid w:val="006D0E13"/>
    <w:rsid w:val="006D204E"/>
    <w:rsid w:val="006D45F8"/>
    <w:rsid w:val="006D5E08"/>
    <w:rsid w:val="006E3087"/>
    <w:rsid w:val="006E3E2B"/>
    <w:rsid w:val="007056EC"/>
    <w:rsid w:val="00713D4E"/>
    <w:rsid w:val="00746AC7"/>
    <w:rsid w:val="00770309"/>
    <w:rsid w:val="00776EC0"/>
    <w:rsid w:val="00781348"/>
    <w:rsid w:val="007824F8"/>
    <w:rsid w:val="00786505"/>
    <w:rsid w:val="007910D4"/>
    <w:rsid w:val="007C44A5"/>
    <w:rsid w:val="007D0761"/>
    <w:rsid w:val="007D5A4F"/>
    <w:rsid w:val="007D6500"/>
    <w:rsid w:val="008006A4"/>
    <w:rsid w:val="0080316F"/>
    <w:rsid w:val="00805183"/>
    <w:rsid w:val="00806785"/>
    <w:rsid w:val="0081508D"/>
    <w:rsid w:val="008240CD"/>
    <w:rsid w:val="00826AA0"/>
    <w:rsid w:val="0083022C"/>
    <w:rsid w:val="008345A5"/>
    <w:rsid w:val="00835716"/>
    <w:rsid w:val="008363BA"/>
    <w:rsid w:val="00836C9F"/>
    <w:rsid w:val="00861EED"/>
    <w:rsid w:val="00880A42"/>
    <w:rsid w:val="008831C8"/>
    <w:rsid w:val="00895FC9"/>
    <w:rsid w:val="008A2761"/>
    <w:rsid w:val="008A2E85"/>
    <w:rsid w:val="008A5B15"/>
    <w:rsid w:val="008D162F"/>
    <w:rsid w:val="008E424A"/>
    <w:rsid w:val="008E743D"/>
    <w:rsid w:val="008F4F6C"/>
    <w:rsid w:val="008F7003"/>
    <w:rsid w:val="008F7726"/>
    <w:rsid w:val="0090612D"/>
    <w:rsid w:val="00910471"/>
    <w:rsid w:val="009151AB"/>
    <w:rsid w:val="00917781"/>
    <w:rsid w:val="009246FE"/>
    <w:rsid w:val="00925E90"/>
    <w:rsid w:val="0092644F"/>
    <w:rsid w:val="00926917"/>
    <w:rsid w:val="00930345"/>
    <w:rsid w:val="00932E51"/>
    <w:rsid w:val="0093321C"/>
    <w:rsid w:val="009400FE"/>
    <w:rsid w:val="009549B2"/>
    <w:rsid w:val="00956D15"/>
    <w:rsid w:val="00957D4D"/>
    <w:rsid w:val="0096263C"/>
    <w:rsid w:val="00967745"/>
    <w:rsid w:val="00972EBD"/>
    <w:rsid w:val="00974649"/>
    <w:rsid w:val="00974A48"/>
    <w:rsid w:val="0098610E"/>
    <w:rsid w:val="00991CCE"/>
    <w:rsid w:val="00992839"/>
    <w:rsid w:val="009A4B7A"/>
    <w:rsid w:val="009A6A97"/>
    <w:rsid w:val="009C2CE8"/>
    <w:rsid w:val="009D3902"/>
    <w:rsid w:val="009E2211"/>
    <w:rsid w:val="009F043E"/>
    <w:rsid w:val="009F2FEE"/>
    <w:rsid w:val="009F373C"/>
    <w:rsid w:val="009F5AC3"/>
    <w:rsid w:val="00A0415C"/>
    <w:rsid w:val="00A04BC7"/>
    <w:rsid w:val="00A065B6"/>
    <w:rsid w:val="00A212C9"/>
    <w:rsid w:val="00A225D3"/>
    <w:rsid w:val="00A22BA6"/>
    <w:rsid w:val="00A2558D"/>
    <w:rsid w:val="00A3508C"/>
    <w:rsid w:val="00A377A1"/>
    <w:rsid w:val="00A46D40"/>
    <w:rsid w:val="00A5238D"/>
    <w:rsid w:val="00A53BE9"/>
    <w:rsid w:val="00A564AE"/>
    <w:rsid w:val="00A5758E"/>
    <w:rsid w:val="00A81126"/>
    <w:rsid w:val="00A857BC"/>
    <w:rsid w:val="00A907A3"/>
    <w:rsid w:val="00A91D4F"/>
    <w:rsid w:val="00AA4209"/>
    <w:rsid w:val="00AA57A0"/>
    <w:rsid w:val="00AA7A72"/>
    <w:rsid w:val="00AB23BB"/>
    <w:rsid w:val="00AC5C8F"/>
    <w:rsid w:val="00AC61C8"/>
    <w:rsid w:val="00AD6147"/>
    <w:rsid w:val="00AE1796"/>
    <w:rsid w:val="00AF2319"/>
    <w:rsid w:val="00AF319D"/>
    <w:rsid w:val="00AF4E34"/>
    <w:rsid w:val="00B25385"/>
    <w:rsid w:val="00B35D4F"/>
    <w:rsid w:val="00B370EF"/>
    <w:rsid w:val="00B42845"/>
    <w:rsid w:val="00B473A9"/>
    <w:rsid w:val="00B66FA2"/>
    <w:rsid w:val="00B71940"/>
    <w:rsid w:val="00B80F21"/>
    <w:rsid w:val="00B93D5C"/>
    <w:rsid w:val="00BA7E10"/>
    <w:rsid w:val="00BC1CDA"/>
    <w:rsid w:val="00BC7F96"/>
    <w:rsid w:val="00BD0038"/>
    <w:rsid w:val="00BD2238"/>
    <w:rsid w:val="00BD2C98"/>
    <w:rsid w:val="00C00829"/>
    <w:rsid w:val="00C06339"/>
    <w:rsid w:val="00C072EF"/>
    <w:rsid w:val="00C13A22"/>
    <w:rsid w:val="00C22736"/>
    <w:rsid w:val="00C26F1F"/>
    <w:rsid w:val="00C27625"/>
    <w:rsid w:val="00C30242"/>
    <w:rsid w:val="00C374B2"/>
    <w:rsid w:val="00C41D65"/>
    <w:rsid w:val="00C421AD"/>
    <w:rsid w:val="00C45EF6"/>
    <w:rsid w:val="00C57B59"/>
    <w:rsid w:val="00C6351B"/>
    <w:rsid w:val="00CB34C0"/>
    <w:rsid w:val="00CB3C01"/>
    <w:rsid w:val="00CD2970"/>
    <w:rsid w:val="00CE2248"/>
    <w:rsid w:val="00CE674D"/>
    <w:rsid w:val="00CF4586"/>
    <w:rsid w:val="00D01815"/>
    <w:rsid w:val="00D0368F"/>
    <w:rsid w:val="00D0672E"/>
    <w:rsid w:val="00D3266D"/>
    <w:rsid w:val="00D32945"/>
    <w:rsid w:val="00D34756"/>
    <w:rsid w:val="00D35571"/>
    <w:rsid w:val="00D373AB"/>
    <w:rsid w:val="00D378BE"/>
    <w:rsid w:val="00D37DEA"/>
    <w:rsid w:val="00D41C04"/>
    <w:rsid w:val="00D46D70"/>
    <w:rsid w:val="00D50359"/>
    <w:rsid w:val="00D6418F"/>
    <w:rsid w:val="00D66C65"/>
    <w:rsid w:val="00D71F46"/>
    <w:rsid w:val="00D76428"/>
    <w:rsid w:val="00D82FDB"/>
    <w:rsid w:val="00D85EAF"/>
    <w:rsid w:val="00D9591D"/>
    <w:rsid w:val="00DA47DF"/>
    <w:rsid w:val="00DB0448"/>
    <w:rsid w:val="00DB6181"/>
    <w:rsid w:val="00DC11FF"/>
    <w:rsid w:val="00DC37A1"/>
    <w:rsid w:val="00DC3B5F"/>
    <w:rsid w:val="00DC5752"/>
    <w:rsid w:val="00DC78E5"/>
    <w:rsid w:val="00DD1CCD"/>
    <w:rsid w:val="00DF1C2D"/>
    <w:rsid w:val="00E041F1"/>
    <w:rsid w:val="00E048C5"/>
    <w:rsid w:val="00E27D29"/>
    <w:rsid w:val="00E373CE"/>
    <w:rsid w:val="00E37745"/>
    <w:rsid w:val="00E4475C"/>
    <w:rsid w:val="00E5010F"/>
    <w:rsid w:val="00E52492"/>
    <w:rsid w:val="00E6080D"/>
    <w:rsid w:val="00E71930"/>
    <w:rsid w:val="00E84CEC"/>
    <w:rsid w:val="00E92413"/>
    <w:rsid w:val="00E92DF1"/>
    <w:rsid w:val="00E93ED4"/>
    <w:rsid w:val="00E94E68"/>
    <w:rsid w:val="00E971BA"/>
    <w:rsid w:val="00EA2293"/>
    <w:rsid w:val="00EA3848"/>
    <w:rsid w:val="00EB3D96"/>
    <w:rsid w:val="00EB6021"/>
    <w:rsid w:val="00EB75A7"/>
    <w:rsid w:val="00EC4C5E"/>
    <w:rsid w:val="00ED5560"/>
    <w:rsid w:val="00F02B9B"/>
    <w:rsid w:val="00F03DC0"/>
    <w:rsid w:val="00F07F99"/>
    <w:rsid w:val="00F1453E"/>
    <w:rsid w:val="00F22CB9"/>
    <w:rsid w:val="00F31C38"/>
    <w:rsid w:val="00F4002F"/>
    <w:rsid w:val="00F47016"/>
    <w:rsid w:val="00F5022F"/>
    <w:rsid w:val="00F537B6"/>
    <w:rsid w:val="00F61BCE"/>
    <w:rsid w:val="00F626B9"/>
    <w:rsid w:val="00F66663"/>
    <w:rsid w:val="00F671AD"/>
    <w:rsid w:val="00F672A6"/>
    <w:rsid w:val="00F728F1"/>
    <w:rsid w:val="00F765A1"/>
    <w:rsid w:val="00F9138E"/>
    <w:rsid w:val="00F91948"/>
    <w:rsid w:val="00F92CB0"/>
    <w:rsid w:val="00F93BE9"/>
    <w:rsid w:val="00F958C8"/>
    <w:rsid w:val="00FA3627"/>
    <w:rsid w:val="00FA60B4"/>
    <w:rsid w:val="00FB1AAD"/>
    <w:rsid w:val="00FB2DF1"/>
    <w:rsid w:val="00FB69EE"/>
    <w:rsid w:val="00FB78E5"/>
    <w:rsid w:val="00FE4EE8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B9"/>
  </w:style>
  <w:style w:type="paragraph" w:styleId="Footer">
    <w:name w:val="footer"/>
    <w:basedOn w:val="Normal"/>
    <w:link w:val="FooterChar"/>
    <w:uiPriority w:val="99"/>
    <w:semiHidden/>
    <w:unhideWhenUsed/>
    <w:rsid w:val="001D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B9"/>
  </w:style>
  <w:style w:type="paragraph" w:styleId="ListParagraph">
    <w:name w:val="List Paragraph"/>
    <w:basedOn w:val="Normal"/>
    <w:uiPriority w:val="34"/>
    <w:qFormat/>
    <w:rsid w:val="0007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B9"/>
  </w:style>
  <w:style w:type="paragraph" w:styleId="Footer">
    <w:name w:val="footer"/>
    <w:basedOn w:val="Normal"/>
    <w:link w:val="FooterChar"/>
    <w:uiPriority w:val="99"/>
    <w:semiHidden/>
    <w:unhideWhenUsed/>
    <w:rsid w:val="001D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B9"/>
  </w:style>
  <w:style w:type="paragraph" w:styleId="ListParagraph">
    <w:name w:val="List Paragraph"/>
    <w:basedOn w:val="Normal"/>
    <w:uiPriority w:val="34"/>
    <w:qFormat/>
    <w:rsid w:val="0007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746BF-2B8D-48AA-8D3E-B6DC3B9007AD}"/>
</file>

<file path=customXml/itemProps2.xml><?xml version="1.0" encoding="utf-8"?>
<ds:datastoreItem xmlns:ds="http://schemas.openxmlformats.org/officeDocument/2006/customXml" ds:itemID="{B4362887-C4C9-4B46-8E49-6004EE9063B9}"/>
</file>

<file path=customXml/itemProps3.xml><?xml version="1.0" encoding="utf-8"?>
<ds:datastoreItem xmlns:ds="http://schemas.openxmlformats.org/officeDocument/2006/customXml" ds:itemID="{717D4646-E8C4-4B2B-AE6A-F498F506F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186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Mooney, Terri</cp:lastModifiedBy>
  <cp:revision>6</cp:revision>
  <cp:lastPrinted>2016-07-12T21:23:00Z</cp:lastPrinted>
  <dcterms:created xsi:type="dcterms:W3CDTF">2016-07-12T21:21:00Z</dcterms:created>
  <dcterms:modified xsi:type="dcterms:W3CDTF">2017-07-11T02:31:00Z</dcterms:modified>
</cp:coreProperties>
</file>